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27B30" w14:textId="77777777" w:rsidR="00CC4C07" w:rsidRDefault="00CC4C07">
      <w:r>
        <w:t>Date</w:t>
      </w:r>
    </w:p>
    <w:p w14:paraId="307CB3E9" w14:textId="77777777" w:rsidR="00CC4C07" w:rsidRDefault="00CC4C07"/>
    <w:p w14:paraId="3B0EB275" w14:textId="77777777" w:rsidR="00CC4C07" w:rsidRDefault="00CC4C07"/>
    <w:p w14:paraId="3DE110EA" w14:textId="77777777" w:rsidR="00CC4C07" w:rsidRDefault="00CC4C07"/>
    <w:p w14:paraId="7E52B5C0" w14:textId="77777777" w:rsidR="00CC4C07" w:rsidRDefault="00CC4C07">
      <w:r>
        <w:t>Dear Parent or Guardian,</w:t>
      </w:r>
    </w:p>
    <w:p w14:paraId="4613714C" w14:textId="77777777" w:rsidR="00CC4C07" w:rsidRDefault="00CC4C07"/>
    <w:p w14:paraId="72EE55D6" w14:textId="77777777" w:rsidR="00CC4C07" w:rsidRDefault="00CC4C07">
      <w:r>
        <w:t>Our program (program name, ex: Jones Middle School, Makerspace Club) will be taking a field trip to (destination, ex: The Makers Lab</w:t>
      </w:r>
      <w:r w:rsidR="00426B93">
        <w:t xml:space="preserve">). </w:t>
      </w:r>
      <w:r>
        <w:t xml:space="preserve">We are taking this trip as a part of our (related activity or program, ex: Makerspace Club) to show students (purpose of trip, ex: </w:t>
      </w:r>
      <w:proofErr w:type="gramStart"/>
      <w:r>
        <w:t>a</w:t>
      </w:r>
      <w:proofErr w:type="gramEnd"/>
      <w:r>
        <w:t xml:space="preserve"> Makerspace Lab where they can speak with </w:t>
      </w:r>
      <w:r w:rsidR="00531E97">
        <w:t>artist and creators to</w:t>
      </w:r>
      <w:bookmarkStart w:id="0" w:name="_GoBack"/>
      <w:bookmarkEnd w:id="0"/>
      <w:r w:rsidR="00426B93">
        <w:t xml:space="preserve"> learn about their work space, equipment, and how they use the design process while collaborating with other Makers.)</w:t>
      </w:r>
    </w:p>
    <w:p w14:paraId="3C5FDBCB" w14:textId="77777777" w:rsidR="00426B93" w:rsidRDefault="00426B93"/>
    <w:p w14:paraId="447FC7B3" w14:textId="77777777" w:rsidR="00531E97" w:rsidRDefault="00426B93" w:rsidP="00531E97">
      <w:r w:rsidRPr="00426B93">
        <w:t xml:space="preserve">The (destination, ex: Makers Lab) is </w:t>
      </w:r>
      <w:r w:rsidRPr="00426B93">
        <w:t xml:space="preserve">located at (address, ex: 1234 Hammersmith Drive, Richmond, VA </w:t>
      </w:r>
      <w:proofErr w:type="gramStart"/>
      <w:r w:rsidRPr="00426B93">
        <w:t xml:space="preserve">23228 </w:t>
      </w:r>
      <w:r w:rsidRPr="00426B93">
        <w:t>)</w:t>
      </w:r>
      <w:proofErr w:type="gramEnd"/>
      <w:r w:rsidRPr="00426B93">
        <w:t>. We will be traveling (optional: mode of transport, ex: by bus) on</w:t>
      </w:r>
      <w:r w:rsidRPr="00426B93">
        <w:t xml:space="preserve"> (Date, ex: 5/14/2018</w:t>
      </w:r>
      <w:r w:rsidRPr="00426B93">
        <w:t>) with a departure time of (time, ex: 2:00 pm) and a return time of (time, ex: 5:15 pm).</w:t>
      </w:r>
      <w:r w:rsidR="00531E97" w:rsidRPr="00531E97">
        <w:t xml:space="preserve"> </w:t>
      </w:r>
      <w:r w:rsidR="00531E97">
        <w:t>Please see the attached trip itinerary for the full schedule.</w:t>
      </w:r>
    </w:p>
    <w:p w14:paraId="751CE668" w14:textId="77777777" w:rsidR="00531E97" w:rsidRDefault="00531E97" w:rsidP="00426B93"/>
    <w:p w14:paraId="70C00F73" w14:textId="77777777" w:rsidR="00EE4D1F" w:rsidRDefault="00531E97" w:rsidP="00426B93">
      <w:r>
        <w:t xml:space="preserve">Students must return the attached field trip permission form. </w:t>
      </w:r>
      <w:r w:rsidR="00CC4C07" w:rsidRPr="00426B93">
        <w:t xml:space="preserve">The cost of the trip is </w:t>
      </w:r>
      <w:r w:rsidR="00BB11E5">
        <w:t>(</w:t>
      </w:r>
      <w:r w:rsidR="00426B93">
        <w:t xml:space="preserve">amount, ex: $5.00) that can be paid via (payment method, ex: cash or check, including child’s name in the memo, payable to). </w:t>
      </w:r>
      <w:r w:rsidR="00D17082">
        <w:t xml:space="preserve">Scholarships for the cost of the trip are available. </w:t>
      </w:r>
      <w:r w:rsidR="00EE4D1F">
        <w:t>Please see (staff name,</w:t>
      </w:r>
      <w:r w:rsidR="00D17082">
        <w:t xml:space="preserve"> ex: Ms. Perez) if you may need to apply. </w:t>
      </w:r>
      <w:r w:rsidR="00CC4C07" w:rsidRPr="00426B93">
        <w:t>Permission slip and payment are due by</w:t>
      </w:r>
      <w:r w:rsidR="00BB11E5">
        <w:t xml:space="preserve"> (date, ex: 5/7/18)</w:t>
      </w:r>
      <w:r w:rsidR="00CC4C07" w:rsidRPr="00426B93">
        <w:t xml:space="preserve">. </w:t>
      </w:r>
      <w:r w:rsidR="00EE4D1F">
        <w:t>Students on this trip should (insert anything they need to bring, wear, be aware of, etc., ex: wea</w:t>
      </w:r>
      <w:r>
        <w:t xml:space="preserve">r closed toe shoes for safety purposes.) </w:t>
      </w:r>
    </w:p>
    <w:p w14:paraId="131DAFBB" w14:textId="77777777" w:rsidR="00426B93" w:rsidRPr="00426B93" w:rsidRDefault="00426B93" w:rsidP="00426B93"/>
    <w:p w14:paraId="74EB63A2" w14:textId="77777777" w:rsidR="00CC4C07" w:rsidRPr="00426B93" w:rsidRDefault="00EE4D1F" w:rsidP="00CC4C07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We always encourage you to partner with us in your child’s learning! If</w:t>
      </w:r>
      <w:r w:rsidR="00CC4C07" w:rsidRPr="00426B93">
        <w:rPr>
          <w:rFonts w:asciiTheme="minorHAnsi" w:hAnsiTheme="minorHAnsi"/>
        </w:rPr>
        <w:t xml:space="preserve"> you are interested </w:t>
      </w:r>
      <w:r w:rsidR="00D17082">
        <w:rPr>
          <w:rFonts w:asciiTheme="minorHAnsi" w:hAnsiTheme="minorHAnsi"/>
        </w:rPr>
        <w:t>s</w:t>
      </w:r>
      <w:r w:rsidR="00CC4C07" w:rsidRPr="00426B93">
        <w:rPr>
          <w:rFonts w:asciiTheme="minorHAnsi" w:hAnsiTheme="minorHAnsi"/>
        </w:rPr>
        <w:t>erving as a chaperone</w:t>
      </w:r>
      <w:r>
        <w:rPr>
          <w:rFonts w:asciiTheme="minorHAnsi" w:hAnsiTheme="minorHAnsi"/>
        </w:rPr>
        <w:t xml:space="preserve">, please contact </w:t>
      </w:r>
      <w:r w:rsidRPr="00EE4D1F">
        <w:rPr>
          <w:rFonts w:asciiTheme="minorHAnsi" w:hAnsiTheme="minorHAnsi"/>
        </w:rPr>
        <w:t>(staff name, ex: Ms. Perez)</w:t>
      </w:r>
      <w:r>
        <w:rPr>
          <w:rFonts w:asciiTheme="minorHAnsi" w:hAnsiTheme="minorHAnsi"/>
        </w:rPr>
        <w:t xml:space="preserve"> for details. </w:t>
      </w:r>
      <w:r w:rsidR="00CC4C07" w:rsidRPr="00426B93">
        <w:rPr>
          <w:rFonts w:asciiTheme="minorHAnsi" w:hAnsiTheme="minorHAnsi"/>
        </w:rPr>
        <w:t xml:space="preserve">Please let us know if you have any further questions. </w:t>
      </w:r>
    </w:p>
    <w:p w14:paraId="055A41BB" w14:textId="77777777" w:rsidR="00531E97" w:rsidRDefault="00531E97" w:rsidP="00CC4C07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Thank you,</w:t>
      </w:r>
    </w:p>
    <w:p w14:paraId="72984A6B" w14:textId="77777777" w:rsidR="00531E97" w:rsidRDefault="00531E97" w:rsidP="00CC4C07">
      <w:pPr>
        <w:pStyle w:val="NormalWeb"/>
        <w:rPr>
          <w:rFonts w:asciiTheme="minorHAnsi" w:hAnsiTheme="minorHAnsi"/>
        </w:rPr>
      </w:pPr>
    </w:p>
    <w:p w14:paraId="576BE082" w14:textId="77777777" w:rsidR="00531E97" w:rsidRDefault="00531E97" w:rsidP="00CC4C07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Staff Name</w:t>
      </w:r>
    </w:p>
    <w:p w14:paraId="6090BBF5" w14:textId="77777777" w:rsidR="00531E97" w:rsidRDefault="00531E97" w:rsidP="00CC4C07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Title</w:t>
      </w:r>
    </w:p>
    <w:p w14:paraId="2B8792F4" w14:textId="77777777" w:rsidR="00CC4C07" w:rsidRPr="00426B93" w:rsidRDefault="00531E97" w:rsidP="00CC4C07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Contact Information</w:t>
      </w:r>
      <w:r w:rsidR="00CC4C07" w:rsidRPr="00426B93">
        <w:rPr>
          <w:rFonts w:asciiTheme="minorHAnsi" w:hAnsiTheme="minorHAnsi"/>
        </w:rPr>
        <w:t xml:space="preserve"> </w:t>
      </w:r>
    </w:p>
    <w:p w14:paraId="0B1D522B" w14:textId="77777777" w:rsidR="00CC4C07" w:rsidRDefault="00CC4C07" w:rsidP="00CC4C07"/>
    <w:p w14:paraId="7EE5DF95" w14:textId="77777777" w:rsidR="00CC4C07" w:rsidRDefault="00CC4C07" w:rsidP="00CC4C07">
      <w:pPr>
        <w:pStyle w:val="NormalWeb"/>
      </w:pPr>
    </w:p>
    <w:p w14:paraId="53BF5E86" w14:textId="77777777" w:rsidR="00CC4C07" w:rsidRDefault="00CC4C07" w:rsidP="00CC4C07">
      <w:pPr>
        <w:pStyle w:val="NormalWeb"/>
      </w:pPr>
    </w:p>
    <w:sectPr w:rsidR="00CC4C07" w:rsidSect="00A96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07"/>
    <w:rsid w:val="002611BA"/>
    <w:rsid w:val="00366157"/>
    <w:rsid w:val="00426B93"/>
    <w:rsid w:val="00531E97"/>
    <w:rsid w:val="00A96FBD"/>
    <w:rsid w:val="00BB11E5"/>
    <w:rsid w:val="00CC4C07"/>
    <w:rsid w:val="00D17082"/>
    <w:rsid w:val="00DA32DF"/>
    <w:rsid w:val="00EE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F115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4C07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2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244</Words>
  <Characters>1395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Jones-Monaccio</dc:creator>
  <cp:keywords/>
  <dc:description/>
  <cp:lastModifiedBy>Christine Jones-Monaccio</cp:lastModifiedBy>
  <cp:revision>1</cp:revision>
  <dcterms:created xsi:type="dcterms:W3CDTF">2018-06-27T17:26:00Z</dcterms:created>
  <dcterms:modified xsi:type="dcterms:W3CDTF">2018-06-27T19:07:00Z</dcterms:modified>
</cp:coreProperties>
</file>