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4156" w14:textId="77777777" w:rsidR="00503B87" w:rsidRPr="0060447C" w:rsidRDefault="00503B87" w:rsidP="00503B87">
      <w:pPr>
        <w:pStyle w:val="Title"/>
        <w:jc w:val="center"/>
        <w:rPr>
          <w:rFonts w:asciiTheme="minorHAnsi" w:hAnsiTheme="minorHAnsi"/>
          <w:sz w:val="32"/>
          <w:szCs w:val="32"/>
        </w:rPr>
      </w:pPr>
      <w:r w:rsidRPr="0060447C">
        <w:rPr>
          <w:rFonts w:asciiTheme="minorHAnsi" w:hAnsiTheme="minorHAnsi"/>
          <w:sz w:val="32"/>
          <w:szCs w:val="32"/>
        </w:rPr>
        <w:t>Field Trip Itinerary</w:t>
      </w:r>
    </w:p>
    <w:p w14:paraId="7467658B" w14:textId="77777777" w:rsidR="00503B87" w:rsidRPr="0060447C" w:rsidRDefault="00503B87" w:rsidP="00503B87"/>
    <w:p w14:paraId="3DAF7584" w14:textId="77777777" w:rsidR="00503B87" w:rsidRDefault="00503B87" w:rsidP="00503B87">
      <w:pPr>
        <w:pStyle w:val="DateTime"/>
        <w:spacing w:after="0"/>
        <w:rPr>
          <w:sz w:val="20"/>
          <w:szCs w:val="20"/>
        </w:rPr>
      </w:pPr>
      <w:r w:rsidRPr="00503B87">
        <w:rPr>
          <w:b/>
          <w:sz w:val="20"/>
          <w:szCs w:val="20"/>
        </w:rPr>
        <w:t>Date of Trip</w:t>
      </w:r>
      <w:r>
        <w:rPr>
          <w:sz w:val="20"/>
          <w:szCs w:val="20"/>
        </w:rPr>
        <w:t xml:space="preserve">: </w:t>
      </w:r>
    </w:p>
    <w:p w14:paraId="0F3C11B6" w14:textId="77777777" w:rsidR="00503B87" w:rsidRPr="00503B87" w:rsidRDefault="00503B87" w:rsidP="00503B87">
      <w:pPr>
        <w:pStyle w:val="DateTime"/>
        <w:spacing w:after="0"/>
        <w:rPr>
          <w:b/>
          <w:sz w:val="20"/>
          <w:szCs w:val="20"/>
        </w:rPr>
      </w:pPr>
      <w:r w:rsidRPr="00503B87">
        <w:rPr>
          <w:b/>
          <w:sz w:val="20"/>
          <w:szCs w:val="20"/>
        </w:rPr>
        <w:t>Depart</w:t>
      </w:r>
      <w:r w:rsidRPr="00503B87">
        <w:rPr>
          <w:b/>
          <w:sz w:val="20"/>
          <w:szCs w:val="20"/>
        </w:rPr>
        <w:t xml:space="preserve"> Time/Location: </w:t>
      </w:r>
    </w:p>
    <w:p w14:paraId="0E8034E8" w14:textId="77777777" w:rsidR="00503B87" w:rsidRPr="00503B87" w:rsidRDefault="00503B87" w:rsidP="00503B87">
      <w:pPr>
        <w:pStyle w:val="DateTime"/>
        <w:spacing w:after="0"/>
        <w:rPr>
          <w:b/>
          <w:sz w:val="20"/>
          <w:szCs w:val="20"/>
        </w:rPr>
      </w:pPr>
      <w:r w:rsidRPr="00503B87">
        <w:rPr>
          <w:b/>
          <w:sz w:val="20"/>
          <w:szCs w:val="20"/>
        </w:rPr>
        <w:t xml:space="preserve">Arrival Time/Location: </w:t>
      </w:r>
      <w:r w:rsidRPr="00503B87">
        <w:rPr>
          <w:b/>
          <w:sz w:val="20"/>
          <w:szCs w:val="20"/>
        </w:rPr>
        <w:t xml:space="preserve"> </w:t>
      </w:r>
    </w:p>
    <w:p w14:paraId="677A6E30" w14:textId="77777777" w:rsidR="00503B87" w:rsidRDefault="00503B87" w:rsidP="00503B87">
      <w:pPr>
        <w:pStyle w:val="DateTime"/>
        <w:spacing w:after="0"/>
        <w:rPr>
          <w:sz w:val="20"/>
          <w:szCs w:val="20"/>
        </w:rPr>
      </w:pPr>
    </w:p>
    <w:p w14:paraId="5EE21355" w14:textId="77777777" w:rsidR="00635808" w:rsidRDefault="00635808" w:rsidP="00503B87">
      <w:pPr>
        <w:pStyle w:val="AgendaInformation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Destination Address</w:t>
      </w:r>
      <w:r w:rsidR="00960FE4">
        <w:rPr>
          <w:b/>
          <w:bCs/>
          <w:sz w:val="20"/>
          <w:szCs w:val="20"/>
        </w:rPr>
        <w:t>:</w:t>
      </w:r>
    </w:p>
    <w:p w14:paraId="220C934D" w14:textId="77777777" w:rsidR="00503B87" w:rsidRDefault="00635808" w:rsidP="00503B87">
      <w:pPr>
        <w:pStyle w:val="AgendaInformation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Destination Contact telephone</w:t>
      </w:r>
      <w:r w:rsidR="00503B87">
        <w:rPr>
          <w:b/>
          <w:bCs/>
          <w:sz w:val="20"/>
          <w:szCs w:val="20"/>
        </w:rPr>
        <w:t xml:space="preserve">:               </w:t>
      </w:r>
    </w:p>
    <w:p w14:paraId="577BA845" w14:textId="77777777" w:rsidR="00503B87" w:rsidRDefault="00635808" w:rsidP="00635808">
      <w:pPr>
        <w:pStyle w:val="AgendaInformation"/>
        <w:spacing w:after="0" w:line="240" w:lineRule="auto"/>
        <w:rPr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Staff </w:t>
      </w:r>
      <w:r w:rsidR="00503B87">
        <w:rPr>
          <w:b/>
          <w:bCs/>
          <w:sz w:val="20"/>
          <w:szCs w:val="20"/>
        </w:rPr>
        <w:t>Contact:</w:t>
      </w:r>
      <w:r>
        <w:rPr>
          <w:sz w:val="20"/>
          <w:szCs w:val="20"/>
        </w:rPr>
        <w:t xml:space="preserve"> </w:t>
      </w:r>
      <w:r w:rsidR="00503B87">
        <w:rPr>
          <w:sz w:val="20"/>
          <w:szCs w:val="20"/>
        </w:rPr>
        <w:t>Staff Name</w:t>
      </w:r>
      <w:r>
        <w:rPr>
          <w:sz w:val="20"/>
          <w:szCs w:val="20"/>
        </w:rPr>
        <w:t xml:space="preserve">: </w:t>
      </w:r>
      <w:r w:rsidRPr="00635808">
        <w:rPr>
          <w:iCs/>
          <w:sz w:val="20"/>
          <w:szCs w:val="20"/>
        </w:rPr>
        <w:t>Contact Information</w:t>
      </w:r>
    </w:p>
    <w:p w14:paraId="3DF33ADB" w14:textId="77777777" w:rsidR="00960FE4" w:rsidRPr="00960FE4" w:rsidRDefault="00960FE4" w:rsidP="00635808">
      <w:pPr>
        <w:pStyle w:val="AgendaInformation"/>
        <w:spacing w:after="0" w:line="240" w:lineRule="auto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 xml:space="preserve">Chaperones: </w:t>
      </w:r>
    </w:p>
    <w:p w14:paraId="3725AA97" w14:textId="77777777" w:rsidR="00503B87" w:rsidRDefault="00503B87" w:rsidP="00503B87">
      <w:pPr>
        <w:pStyle w:val="AgendaInformation"/>
        <w:spacing w:after="0" w:line="240" w:lineRule="auto"/>
        <w:ind w:left="720" w:firstLine="720"/>
        <w:rPr>
          <w:i/>
          <w:iCs/>
          <w:sz w:val="20"/>
          <w:szCs w:val="20"/>
        </w:rPr>
      </w:pPr>
    </w:p>
    <w:p w14:paraId="3B0E4430" w14:textId="77777777" w:rsidR="00503B87" w:rsidRDefault="00503B87" w:rsidP="00503B87">
      <w:pPr>
        <w:pStyle w:val="AgendaInformation"/>
        <w:spacing w:after="0" w:line="240" w:lineRule="auto"/>
        <w:ind w:left="720" w:firstLine="720"/>
        <w:rPr>
          <w:i/>
          <w:i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731"/>
        <w:gridCol w:w="2870"/>
      </w:tblGrid>
      <w:tr w:rsidR="00503B87" w14:paraId="761CA512" w14:textId="77777777" w:rsidTr="00C2366B">
        <w:tc>
          <w:tcPr>
            <w:tcW w:w="203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2D5ABD68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3731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0D20FBB4" w14:textId="77777777" w:rsidR="00503B87" w:rsidRDefault="00503B87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</w:t>
            </w:r>
          </w:p>
          <w:p w14:paraId="4564CF5A" w14:textId="77777777" w:rsidR="00503B87" w:rsidRDefault="00503B87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47739AEB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390B0070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</w:tc>
      </w:tr>
      <w:tr w:rsidR="00503B87" w14:paraId="0DD800C3" w14:textId="77777777" w:rsidTr="00C2366B">
        <w:tc>
          <w:tcPr>
            <w:tcW w:w="2039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43F5A251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00:00am – 00</w:t>
            </w:r>
            <w:r>
              <w:rPr>
                <w:sz w:val="20"/>
                <w:szCs w:val="20"/>
              </w:rPr>
              <w:t>:00</w:t>
            </w:r>
            <w:r w:rsidR="00635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4160E427" w14:textId="77777777" w:rsidR="00503B87" w:rsidRDefault="00503B87" w:rsidP="00503B87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Activity/ Stop</w:t>
            </w:r>
          </w:p>
          <w:p w14:paraId="3D1D8722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event or events the students will be taking place in</w:t>
            </w:r>
          </w:p>
          <w:p w14:paraId="30D5EA76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Ex: Group A begins scavenger </w:t>
            </w:r>
            <w:r w:rsidR="00635808">
              <w:rPr>
                <w:sz w:val="20"/>
                <w:szCs w:val="20"/>
              </w:rPr>
              <w:t xml:space="preserve">hunt </w:t>
            </w:r>
            <w:proofErr w:type="gramStart"/>
            <w:r w:rsidR="00635808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</w:t>
            </w:r>
            <w:r w:rsidR="00635808">
              <w:rPr>
                <w:sz w:val="20"/>
                <w:szCs w:val="20"/>
              </w:rPr>
              <w:t>“</w:t>
            </w:r>
            <w:proofErr w:type="gramEnd"/>
            <w:r w:rsidR="00635808">
              <w:rPr>
                <w:sz w:val="20"/>
                <w:szCs w:val="20"/>
              </w:rPr>
              <w:t xml:space="preserve">Clouds in a Bag” </w:t>
            </w:r>
            <w:r>
              <w:rPr>
                <w:sz w:val="20"/>
                <w:szCs w:val="20"/>
              </w:rPr>
              <w:t xml:space="preserve"> and </w:t>
            </w:r>
            <w:r w:rsidR="00635808">
              <w:rPr>
                <w:sz w:val="20"/>
                <w:szCs w:val="20"/>
              </w:rPr>
              <w:t>“Destination Moon”</w:t>
            </w:r>
            <w:r>
              <w:rPr>
                <w:sz w:val="20"/>
                <w:szCs w:val="20"/>
              </w:rPr>
              <w:t xml:space="preserve"> Exhibits</w:t>
            </w:r>
          </w:p>
          <w:p w14:paraId="199072CF" w14:textId="77777777" w:rsidR="00503B87" w:rsidRDefault="00503B87" w:rsidP="00635808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B: Begins the IMAX showing of “</w:t>
            </w:r>
            <w:r w:rsidR="00635808">
              <w:rPr>
                <w:sz w:val="20"/>
                <w:szCs w:val="20"/>
              </w:rPr>
              <w:t>Journey to Space 3D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55911CAE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3B0622DE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746873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</w:tc>
      </w:tr>
      <w:tr w:rsidR="00503B87" w14:paraId="7212151D" w14:textId="77777777" w:rsidTr="00C2366B">
        <w:tc>
          <w:tcPr>
            <w:tcW w:w="2039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32A1EB6B" w14:textId="77777777" w:rsidR="00503B87" w:rsidRDefault="00635808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00:00am – 00</w:t>
            </w:r>
            <w:r w:rsidR="00503B87">
              <w:rPr>
                <w:sz w:val="20"/>
                <w:szCs w:val="20"/>
              </w:rPr>
              <w:t xml:space="preserve">:00pm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08D132A7" w14:textId="77777777" w:rsidR="00635808" w:rsidRDefault="00635808" w:rsidP="00635808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Activity/ Stop</w:t>
            </w:r>
          </w:p>
          <w:p w14:paraId="5C90EEC8" w14:textId="77777777" w:rsidR="00503B87" w:rsidRDefault="00503B87" w:rsidP="00635808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F255EC0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17B0BB67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B87" w14:paraId="7936F59E" w14:textId="77777777" w:rsidTr="00C2366B">
        <w:trPr>
          <w:trHeight w:val="389"/>
        </w:trPr>
        <w:tc>
          <w:tcPr>
            <w:tcW w:w="2039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3AC0EA4E" w14:textId="77777777" w:rsidR="00503B87" w:rsidRDefault="00635808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00:00pm – 0:00</w:t>
            </w:r>
            <w:r w:rsidR="00503B87">
              <w:rPr>
                <w:sz w:val="20"/>
                <w:szCs w:val="20"/>
              </w:rPr>
              <w:t>pm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15E9740D" w14:textId="77777777" w:rsidR="00503B87" w:rsidRDefault="00635808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</w:t>
            </w:r>
          </w:p>
          <w:p w14:paraId="3815D5AA" w14:textId="77777777" w:rsidR="00635808" w:rsidRDefault="00635808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Students eat bagged lunch at the outdoor picnic tables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38B2A46A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385A3F30" w14:textId="77777777" w:rsidR="00503B87" w:rsidRDefault="00503B87" w:rsidP="00C2366B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B87" w14:paraId="7D2B6018" w14:textId="77777777" w:rsidTr="00C2366B">
        <w:tc>
          <w:tcPr>
            <w:tcW w:w="2039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4C799ECA" w14:textId="77777777" w:rsidR="00503B87" w:rsidRDefault="00635808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0:00pm-00:00 </w:t>
            </w:r>
            <w:r w:rsidR="00503B87">
              <w:rPr>
                <w:b w:val="0"/>
                <w:bCs w:val="0"/>
                <w:sz w:val="20"/>
                <w:szCs w:val="20"/>
              </w:rPr>
              <w:t>pm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70CD96E7" w14:textId="77777777" w:rsidR="00503B87" w:rsidRDefault="00503B87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Session</w:t>
            </w:r>
          </w:p>
          <w:p w14:paraId="1A230EDC" w14:textId="77777777" w:rsidR="00503B87" w:rsidRDefault="00503B87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Students will sit in on pre-selected classes led by professors. A Q&amp; A will follow the class so that students can find out more about college coursework.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43" w:type="dxa"/>
              <w:left w:w="115" w:type="dxa"/>
              <w:bottom w:w="288" w:type="dxa"/>
              <w:right w:w="115" w:type="dxa"/>
            </w:tcMar>
          </w:tcPr>
          <w:p w14:paraId="4DFDD9F9" w14:textId="77777777" w:rsidR="00503B87" w:rsidRDefault="00503B87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</w:p>
          <w:p w14:paraId="1EA00D4F" w14:textId="77777777" w:rsidR="00503B87" w:rsidRDefault="00503B87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03B87" w14:paraId="573A293B" w14:textId="77777777" w:rsidTr="00C2366B">
        <w:tc>
          <w:tcPr>
            <w:tcW w:w="2039" w:type="dxa"/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0412751B" w14:textId="77777777" w:rsidR="00503B87" w:rsidRDefault="00635808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00:00pm-0</w:t>
            </w:r>
            <w:r w:rsidR="00503B87">
              <w:rPr>
                <w:b w:val="0"/>
                <w:bCs w:val="0"/>
                <w:sz w:val="20"/>
                <w:szCs w:val="20"/>
              </w:rPr>
              <w:t>:00pm</w:t>
            </w:r>
          </w:p>
        </w:tc>
        <w:tc>
          <w:tcPr>
            <w:tcW w:w="3731" w:type="dxa"/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53232E00" w14:textId="77777777" w:rsidR="00503B87" w:rsidRDefault="00635808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</w:t>
            </w:r>
          </w:p>
          <w:p w14:paraId="07A8A1C0" w14:textId="77777777" w:rsidR="007309C5" w:rsidRPr="007309C5" w:rsidRDefault="007309C5" w:rsidP="00C2366B">
            <w:pPr>
              <w:pStyle w:val="Event-Bold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include departure location</w:t>
            </w:r>
            <w:bookmarkStart w:id="0" w:name="_GoBack"/>
            <w:bookmarkEnd w:id="0"/>
          </w:p>
          <w:p w14:paraId="6B51FDDE" w14:textId="77777777" w:rsidR="00503B87" w:rsidRDefault="00503B87" w:rsidP="00C2366B">
            <w:pPr>
              <w:pStyle w:val="Event-Bold"/>
              <w:spacing w:after="0"/>
              <w:rPr>
                <w:b w:val="0"/>
                <w:sz w:val="20"/>
                <w:szCs w:val="20"/>
              </w:rPr>
            </w:pPr>
          </w:p>
          <w:p w14:paraId="4385138D" w14:textId="77777777" w:rsidR="00503B87" w:rsidRDefault="00503B87" w:rsidP="00C2366B">
            <w:pPr>
              <w:pStyle w:val="Event-Bold"/>
              <w:spacing w:after="0"/>
              <w:rPr>
                <w:b w:val="0"/>
                <w:sz w:val="20"/>
                <w:szCs w:val="20"/>
              </w:rPr>
            </w:pPr>
          </w:p>
          <w:p w14:paraId="634BE342" w14:textId="77777777" w:rsidR="00503B87" w:rsidRPr="00916D46" w:rsidRDefault="00503B87" w:rsidP="00C2366B">
            <w:pPr>
              <w:pStyle w:val="Event-Bold"/>
              <w:spacing w:after="0"/>
              <w:rPr>
                <w:b w:val="0"/>
                <w:sz w:val="20"/>
                <w:szCs w:val="20"/>
              </w:rPr>
            </w:pPr>
          </w:p>
          <w:p w14:paraId="715A4F6A" w14:textId="77777777" w:rsidR="00503B87" w:rsidRDefault="00503B87" w:rsidP="00C2366B">
            <w:pPr>
              <w:pStyle w:val="Event-Bold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Mar>
              <w:top w:w="43" w:type="dxa"/>
              <w:left w:w="115" w:type="dxa"/>
              <w:bottom w:w="288" w:type="dxa"/>
              <w:right w:w="115" w:type="dxa"/>
            </w:tcMar>
            <w:hideMark/>
          </w:tcPr>
          <w:p w14:paraId="30A579B0" w14:textId="77777777" w:rsidR="00503B87" w:rsidRDefault="00503B87" w:rsidP="00C2366B">
            <w:pPr>
              <w:pStyle w:val="Event-Bold"/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6D4CA388" w14:textId="77777777" w:rsidR="00503B87" w:rsidRDefault="00503B87" w:rsidP="00503B87"/>
    <w:p w14:paraId="302A9636" w14:textId="77777777" w:rsidR="00960FE4" w:rsidRDefault="00960F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9"/>
      </w:tblGrid>
      <w:tr w:rsidR="00960FE4" w14:paraId="398B2EBA" w14:textId="77777777" w:rsidTr="007309C5">
        <w:tc>
          <w:tcPr>
            <w:tcW w:w="9350" w:type="dxa"/>
            <w:gridSpan w:val="6"/>
            <w:shd w:val="clear" w:color="auto" w:fill="8EAADB" w:themeFill="accent1" w:themeFillTint="99"/>
          </w:tcPr>
          <w:p w14:paraId="6CD16E8E" w14:textId="77777777" w:rsidR="00960FE4" w:rsidRPr="007309C5" w:rsidRDefault="00960FE4" w:rsidP="00960FE4">
            <w:pPr>
              <w:jc w:val="center"/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  <w:sz w:val="36"/>
              </w:rPr>
              <w:lastRenderedPageBreak/>
              <w:t>Student Groups for Field Trip</w:t>
            </w:r>
          </w:p>
        </w:tc>
      </w:tr>
      <w:tr w:rsidR="007309C5" w14:paraId="0DE5DA37" w14:textId="77777777" w:rsidTr="007309C5">
        <w:tc>
          <w:tcPr>
            <w:tcW w:w="3115" w:type="dxa"/>
            <w:gridSpan w:val="2"/>
            <w:shd w:val="clear" w:color="auto" w:fill="8EAADB" w:themeFill="accent1" w:themeFillTint="99"/>
          </w:tcPr>
          <w:p w14:paraId="2B8C7A33" w14:textId="77777777" w:rsidR="007309C5" w:rsidRPr="007309C5" w:rsidRDefault="007309C5" w:rsidP="00960FE4">
            <w:pPr>
              <w:jc w:val="center"/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Group A</w:t>
            </w:r>
          </w:p>
          <w:p w14:paraId="4738CE31" w14:textId="77777777" w:rsidR="007309C5" w:rsidRPr="007309C5" w:rsidRDefault="007309C5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Staff:</w:t>
            </w:r>
          </w:p>
          <w:p w14:paraId="694B1B92" w14:textId="77777777" w:rsidR="007309C5" w:rsidRPr="007309C5" w:rsidRDefault="007309C5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Chaperones:</w:t>
            </w:r>
          </w:p>
        </w:tc>
        <w:tc>
          <w:tcPr>
            <w:tcW w:w="3117" w:type="dxa"/>
            <w:gridSpan w:val="2"/>
            <w:shd w:val="clear" w:color="auto" w:fill="8EAADB" w:themeFill="accent1" w:themeFillTint="99"/>
          </w:tcPr>
          <w:p w14:paraId="016D8DDA" w14:textId="77777777" w:rsidR="007309C5" w:rsidRPr="007309C5" w:rsidRDefault="007309C5" w:rsidP="00C2366B">
            <w:pPr>
              <w:jc w:val="center"/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Group B</w:t>
            </w:r>
          </w:p>
          <w:p w14:paraId="62E7A78E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Staff:</w:t>
            </w:r>
          </w:p>
          <w:p w14:paraId="6C13D7BD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Chaperones:</w:t>
            </w:r>
          </w:p>
        </w:tc>
        <w:tc>
          <w:tcPr>
            <w:tcW w:w="3118" w:type="dxa"/>
            <w:gridSpan w:val="2"/>
            <w:shd w:val="clear" w:color="auto" w:fill="8EAADB" w:themeFill="accent1" w:themeFillTint="99"/>
          </w:tcPr>
          <w:p w14:paraId="50485B34" w14:textId="77777777" w:rsidR="007309C5" w:rsidRPr="007309C5" w:rsidRDefault="007309C5" w:rsidP="00C2366B">
            <w:pPr>
              <w:jc w:val="center"/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Group C</w:t>
            </w:r>
          </w:p>
          <w:p w14:paraId="02DFC950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Staff:</w:t>
            </w:r>
          </w:p>
          <w:p w14:paraId="5E3AB95C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Chaperones:</w:t>
            </w:r>
          </w:p>
        </w:tc>
      </w:tr>
      <w:tr w:rsidR="007309C5" w14:paraId="01819753" w14:textId="77777777" w:rsidTr="007309C5">
        <w:tc>
          <w:tcPr>
            <w:tcW w:w="1557" w:type="dxa"/>
            <w:shd w:val="clear" w:color="auto" w:fill="8EAADB" w:themeFill="accent1" w:themeFillTint="99"/>
          </w:tcPr>
          <w:p w14:paraId="45F127A7" w14:textId="77777777" w:rsidR="007309C5" w:rsidRPr="007309C5" w:rsidRDefault="007309C5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First Name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F8B09EF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First Name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2408EE9E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First Name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5B6E03E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Last Name: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3C570E1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First Name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8885715" w14:textId="77777777" w:rsidR="007309C5" w:rsidRPr="007309C5" w:rsidRDefault="007309C5" w:rsidP="00C2366B">
            <w:pPr>
              <w:rPr>
                <w:rFonts w:asciiTheme="minorHAnsi" w:hAnsiTheme="minorHAnsi"/>
                <w:b/>
              </w:rPr>
            </w:pPr>
            <w:r w:rsidRPr="007309C5">
              <w:rPr>
                <w:rFonts w:asciiTheme="minorHAnsi" w:hAnsiTheme="minorHAnsi"/>
                <w:b/>
              </w:rPr>
              <w:t>Student Last Name:</w:t>
            </w:r>
          </w:p>
        </w:tc>
      </w:tr>
      <w:tr w:rsidR="007309C5" w14:paraId="11CB39F0" w14:textId="77777777" w:rsidTr="007309C5">
        <w:tc>
          <w:tcPr>
            <w:tcW w:w="1557" w:type="dxa"/>
          </w:tcPr>
          <w:p w14:paraId="639704B2" w14:textId="77777777" w:rsidR="007309C5" w:rsidRDefault="007309C5"/>
        </w:tc>
        <w:tc>
          <w:tcPr>
            <w:tcW w:w="1558" w:type="dxa"/>
          </w:tcPr>
          <w:p w14:paraId="339C0DB0" w14:textId="77777777" w:rsidR="007309C5" w:rsidRDefault="007309C5"/>
        </w:tc>
        <w:tc>
          <w:tcPr>
            <w:tcW w:w="1558" w:type="dxa"/>
          </w:tcPr>
          <w:p w14:paraId="04C5E2E5" w14:textId="77777777" w:rsidR="007309C5" w:rsidRDefault="007309C5"/>
        </w:tc>
        <w:tc>
          <w:tcPr>
            <w:tcW w:w="1559" w:type="dxa"/>
          </w:tcPr>
          <w:p w14:paraId="369E2962" w14:textId="77777777" w:rsidR="007309C5" w:rsidRDefault="007309C5"/>
        </w:tc>
        <w:tc>
          <w:tcPr>
            <w:tcW w:w="1559" w:type="dxa"/>
          </w:tcPr>
          <w:p w14:paraId="6CA6654C" w14:textId="77777777" w:rsidR="007309C5" w:rsidRDefault="007309C5"/>
        </w:tc>
        <w:tc>
          <w:tcPr>
            <w:tcW w:w="1559" w:type="dxa"/>
          </w:tcPr>
          <w:p w14:paraId="46890680" w14:textId="77777777" w:rsidR="007309C5" w:rsidRDefault="007309C5"/>
        </w:tc>
      </w:tr>
      <w:tr w:rsidR="007309C5" w14:paraId="211751BF" w14:textId="77777777" w:rsidTr="007309C5">
        <w:tc>
          <w:tcPr>
            <w:tcW w:w="1557" w:type="dxa"/>
          </w:tcPr>
          <w:p w14:paraId="3C7A7312" w14:textId="77777777" w:rsidR="007309C5" w:rsidRDefault="007309C5"/>
        </w:tc>
        <w:tc>
          <w:tcPr>
            <w:tcW w:w="1558" w:type="dxa"/>
          </w:tcPr>
          <w:p w14:paraId="409D4CEF" w14:textId="77777777" w:rsidR="007309C5" w:rsidRDefault="007309C5"/>
        </w:tc>
        <w:tc>
          <w:tcPr>
            <w:tcW w:w="1558" w:type="dxa"/>
          </w:tcPr>
          <w:p w14:paraId="6D9D4D08" w14:textId="77777777" w:rsidR="007309C5" w:rsidRDefault="007309C5"/>
        </w:tc>
        <w:tc>
          <w:tcPr>
            <w:tcW w:w="1559" w:type="dxa"/>
          </w:tcPr>
          <w:p w14:paraId="46A10E70" w14:textId="77777777" w:rsidR="007309C5" w:rsidRDefault="007309C5"/>
        </w:tc>
        <w:tc>
          <w:tcPr>
            <w:tcW w:w="1559" w:type="dxa"/>
          </w:tcPr>
          <w:p w14:paraId="2BB3B322" w14:textId="77777777" w:rsidR="007309C5" w:rsidRDefault="007309C5"/>
        </w:tc>
        <w:tc>
          <w:tcPr>
            <w:tcW w:w="1559" w:type="dxa"/>
          </w:tcPr>
          <w:p w14:paraId="27EBEE07" w14:textId="77777777" w:rsidR="007309C5" w:rsidRDefault="007309C5"/>
        </w:tc>
      </w:tr>
      <w:tr w:rsidR="007309C5" w14:paraId="06AB145E" w14:textId="77777777" w:rsidTr="007309C5">
        <w:tc>
          <w:tcPr>
            <w:tcW w:w="1557" w:type="dxa"/>
          </w:tcPr>
          <w:p w14:paraId="16A7BFA4" w14:textId="77777777" w:rsidR="007309C5" w:rsidRDefault="007309C5"/>
        </w:tc>
        <w:tc>
          <w:tcPr>
            <w:tcW w:w="1558" w:type="dxa"/>
          </w:tcPr>
          <w:p w14:paraId="3C6FB358" w14:textId="77777777" w:rsidR="007309C5" w:rsidRDefault="007309C5"/>
        </w:tc>
        <w:tc>
          <w:tcPr>
            <w:tcW w:w="1558" w:type="dxa"/>
          </w:tcPr>
          <w:p w14:paraId="24401CB9" w14:textId="77777777" w:rsidR="007309C5" w:rsidRDefault="007309C5"/>
        </w:tc>
        <w:tc>
          <w:tcPr>
            <w:tcW w:w="1559" w:type="dxa"/>
          </w:tcPr>
          <w:p w14:paraId="4A9AB24F" w14:textId="77777777" w:rsidR="007309C5" w:rsidRDefault="007309C5"/>
        </w:tc>
        <w:tc>
          <w:tcPr>
            <w:tcW w:w="1559" w:type="dxa"/>
          </w:tcPr>
          <w:p w14:paraId="2BB75705" w14:textId="77777777" w:rsidR="007309C5" w:rsidRDefault="007309C5"/>
        </w:tc>
        <w:tc>
          <w:tcPr>
            <w:tcW w:w="1559" w:type="dxa"/>
          </w:tcPr>
          <w:p w14:paraId="339217E2" w14:textId="77777777" w:rsidR="007309C5" w:rsidRDefault="007309C5"/>
        </w:tc>
      </w:tr>
      <w:tr w:rsidR="007309C5" w14:paraId="547AEFB7" w14:textId="77777777" w:rsidTr="007309C5">
        <w:tc>
          <w:tcPr>
            <w:tcW w:w="1557" w:type="dxa"/>
          </w:tcPr>
          <w:p w14:paraId="6C3916C3" w14:textId="77777777" w:rsidR="007309C5" w:rsidRDefault="007309C5"/>
        </w:tc>
        <w:tc>
          <w:tcPr>
            <w:tcW w:w="1558" w:type="dxa"/>
          </w:tcPr>
          <w:p w14:paraId="652B3504" w14:textId="77777777" w:rsidR="007309C5" w:rsidRDefault="007309C5"/>
        </w:tc>
        <w:tc>
          <w:tcPr>
            <w:tcW w:w="1558" w:type="dxa"/>
          </w:tcPr>
          <w:p w14:paraId="459DD629" w14:textId="77777777" w:rsidR="007309C5" w:rsidRDefault="007309C5"/>
        </w:tc>
        <w:tc>
          <w:tcPr>
            <w:tcW w:w="1559" w:type="dxa"/>
          </w:tcPr>
          <w:p w14:paraId="532DB876" w14:textId="77777777" w:rsidR="007309C5" w:rsidRDefault="007309C5"/>
        </w:tc>
        <w:tc>
          <w:tcPr>
            <w:tcW w:w="1559" w:type="dxa"/>
          </w:tcPr>
          <w:p w14:paraId="1C0A7158" w14:textId="77777777" w:rsidR="007309C5" w:rsidRDefault="007309C5"/>
        </w:tc>
        <w:tc>
          <w:tcPr>
            <w:tcW w:w="1559" w:type="dxa"/>
          </w:tcPr>
          <w:p w14:paraId="57AAF4B7" w14:textId="77777777" w:rsidR="007309C5" w:rsidRDefault="007309C5"/>
        </w:tc>
      </w:tr>
      <w:tr w:rsidR="007309C5" w14:paraId="1DBD5699" w14:textId="77777777" w:rsidTr="007309C5">
        <w:tc>
          <w:tcPr>
            <w:tcW w:w="1557" w:type="dxa"/>
          </w:tcPr>
          <w:p w14:paraId="0B4B1427" w14:textId="77777777" w:rsidR="007309C5" w:rsidRDefault="007309C5"/>
        </w:tc>
        <w:tc>
          <w:tcPr>
            <w:tcW w:w="1558" w:type="dxa"/>
          </w:tcPr>
          <w:p w14:paraId="5A50D962" w14:textId="77777777" w:rsidR="007309C5" w:rsidRDefault="007309C5"/>
        </w:tc>
        <w:tc>
          <w:tcPr>
            <w:tcW w:w="1558" w:type="dxa"/>
          </w:tcPr>
          <w:p w14:paraId="6AB06DCC" w14:textId="77777777" w:rsidR="007309C5" w:rsidRDefault="007309C5"/>
        </w:tc>
        <w:tc>
          <w:tcPr>
            <w:tcW w:w="1559" w:type="dxa"/>
          </w:tcPr>
          <w:p w14:paraId="0D712C37" w14:textId="77777777" w:rsidR="007309C5" w:rsidRDefault="007309C5"/>
        </w:tc>
        <w:tc>
          <w:tcPr>
            <w:tcW w:w="1559" w:type="dxa"/>
          </w:tcPr>
          <w:p w14:paraId="49B9EC2F" w14:textId="77777777" w:rsidR="007309C5" w:rsidRDefault="007309C5"/>
        </w:tc>
        <w:tc>
          <w:tcPr>
            <w:tcW w:w="1559" w:type="dxa"/>
          </w:tcPr>
          <w:p w14:paraId="7CA6955F" w14:textId="77777777" w:rsidR="007309C5" w:rsidRDefault="007309C5"/>
        </w:tc>
      </w:tr>
      <w:tr w:rsidR="007309C5" w14:paraId="0A132ABA" w14:textId="77777777" w:rsidTr="007309C5">
        <w:tc>
          <w:tcPr>
            <w:tcW w:w="1557" w:type="dxa"/>
          </w:tcPr>
          <w:p w14:paraId="03AFF371" w14:textId="77777777" w:rsidR="007309C5" w:rsidRDefault="007309C5"/>
        </w:tc>
        <w:tc>
          <w:tcPr>
            <w:tcW w:w="1558" w:type="dxa"/>
          </w:tcPr>
          <w:p w14:paraId="101AF0F3" w14:textId="77777777" w:rsidR="007309C5" w:rsidRDefault="007309C5"/>
        </w:tc>
        <w:tc>
          <w:tcPr>
            <w:tcW w:w="1558" w:type="dxa"/>
          </w:tcPr>
          <w:p w14:paraId="749A44E9" w14:textId="77777777" w:rsidR="007309C5" w:rsidRDefault="007309C5"/>
        </w:tc>
        <w:tc>
          <w:tcPr>
            <w:tcW w:w="1559" w:type="dxa"/>
          </w:tcPr>
          <w:p w14:paraId="5D52860B" w14:textId="77777777" w:rsidR="007309C5" w:rsidRDefault="007309C5"/>
        </w:tc>
        <w:tc>
          <w:tcPr>
            <w:tcW w:w="1559" w:type="dxa"/>
          </w:tcPr>
          <w:p w14:paraId="41ED4750" w14:textId="77777777" w:rsidR="007309C5" w:rsidRDefault="007309C5"/>
        </w:tc>
        <w:tc>
          <w:tcPr>
            <w:tcW w:w="1559" w:type="dxa"/>
          </w:tcPr>
          <w:p w14:paraId="46D59071" w14:textId="77777777" w:rsidR="007309C5" w:rsidRDefault="007309C5"/>
        </w:tc>
      </w:tr>
      <w:tr w:rsidR="007309C5" w14:paraId="50C257CF" w14:textId="77777777" w:rsidTr="007309C5">
        <w:tc>
          <w:tcPr>
            <w:tcW w:w="1557" w:type="dxa"/>
          </w:tcPr>
          <w:p w14:paraId="1C5AD5B9" w14:textId="77777777" w:rsidR="007309C5" w:rsidRDefault="007309C5"/>
        </w:tc>
        <w:tc>
          <w:tcPr>
            <w:tcW w:w="1558" w:type="dxa"/>
          </w:tcPr>
          <w:p w14:paraId="63C5DDDE" w14:textId="77777777" w:rsidR="007309C5" w:rsidRDefault="007309C5"/>
        </w:tc>
        <w:tc>
          <w:tcPr>
            <w:tcW w:w="1558" w:type="dxa"/>
          </w:tcPr>
          <w:p w14:paraId="38DD6850" w14:textId="77777777" w:rsidR="007309C5" w:rsidRDefault="007309C5"/>
        </w:tc>
        <w:tc>
          <w:tcPr>
            <w:tcW w:w="1559" w:type="dxa"/>
          </w:tcPr>
          <w:p w14:paraId="20F796A9" w14:textId="77777777" w:rsidR="007309C5" w:rsidRDefault="007309C5"/>
        </w:tc>
        <w:tc>
          <w:tcPr>
            <w:tcW w:w="1559" w:type="dxa"/>
          </w:tcPr>
          <w:p w14:paraId="555BA3D1" w14:textId="77777777" w:rsidR="007309C5" w:rsidRDefault="007309C5"/>
        </w:tc>
        <w:tc>
          <w:tcPr>
            <w:tcW w:w="1559" w:type="dxa"/>
          </w:tcPr>
          <w:p w14:paraId="37A85B46" w14:textId="77777777" w:rsidR="007309C5" w:rsidRDefault="007309C5"/>
        </w:tc>
      </w:tr>
      <w:tr w:rsidR="007309C5" w14:paraId="10207DE9" w14:textId="77777777" w:rsidTr="007309C5">
        <w:tc>
          <w:tcPr>
            <w:tcW w:w="1557" w:type="dxa"/>
          </w:tcPr>
          <w:p w14:paraId="4AAF6FB3" w14:textId="77777777" w:rsidR="007309C5" w:rsidRDefault="007309C5"/>
        </w:tc>
        <w:tc>
          <w:tcPr>
            <w:tcW w:w="1558" w:type="dxa"/>
          </w:tcPr>
          <w:p w14:paraId="475CF527" w14:textId="77777777" w:rsidR="007309C5" w:rsidRDefault="007309C5"/>
        </w:tc>
        <w:tc>
          <w:tcPr>
            <w:tcW w:w="1558" w:type="dxa"/>
          </w:tcPr>
          <w:p w14:paraId="5435ABD0" w14:textId="77777777" w:rsidR="007309C5" w:rsidRDefault="007309C5"/>
        </w:tc>
        <w:tc>
          <w:tcPr>
            <w:tcW w:w="1559" w:type="dxa"/>
          </w:tcPr>
          <w:p w14:paraId="2A0D31D1" w14:textId="77777777" w:rsidR="007309C5" w:rsidRDefault="007309C5"/>
        </w:tc>
        <w:tc>
          <w:tcPr>
            <w:tcW w:w="1559" w:type="dxa"/>
          </w:tcPr>
          <w:p w14:paraId="573CDDF0" w14:textId="77777777" w:rsidR="007309C5" w:rsidRDefault="007309C5"/>
        </w:tc>
        <w:tc>
          <w:tcPr>
            <w:tcW w:w="1559" w:type="dxa"/>
          </w:tcPr>
          <w:p w14:paraId="551B372C" w14:textId="77777777" w:rsidR="007309C5" w:rsidRDefault="007309C5"/>
        </w:tc>
      </w:tr>
      <w:tr w:rsidR="007309C5" w14:paraId="40165681" w14:textId="77777777" w:rsidTr="007309C5">
        <w:tc>
          <w:tcPr>
            <w:tcW w:w="1557" w:type="dxa"/>
          </w:tcPr>
          <w:p w14:paraId="498B0ED6" w14:textId="77777777" w:rsidR="007309C5" w:rsidRDefault="007309C5"/>
        </w:tc>
        <w:tc>
          <w:tcPr>
            <w:tcW w:w="1558" w:type="dxa"/>
          </w:tcPr>
          <w:p w14:paraId="76C5149C" w14:textId="77777777" w:rsidR="007309C5" w:rsidRDefault="007309C5"/>
        </w:tc>
        <w:tc>
          <w:tcPr>
            <w:tcW w:w="1558" w:type="dxa"/>
          </w:tcPr>
          <w:p w14:paraId="01B4A1F5" w14:textId="77777777" w:rsidR="007309C5" w:rsidRDefault="007309C5"/>
        </w:tc>
        <w:tc>
          <w:tcPr>
            <w:tcW w:w="1559" w:type="dxa"/>
          </w:tcPr>
          <w:p w14:paraId="09B5DC18" w14:textId="77777777" w:rsidR="007309C5" w:rsidRDefault="007309C5"/>
        </w:tc>
        <w:tc>
          <w:tcPr>
            <w:tcW w:w="1559" w:type="dxa"/>
          </w:tcPr>
          <w:p w14:paraId="20C93F04" w14:textId="77777777" w:rsidR="007309C5" w:rsidRDefault="007309C5"/>
        </w:tc>
        <w:tc>
          <w:tcPr>
            <w:tcW w:w="1559" w:type="dxa"/>
          </w:tcPr>
          <w:p w14:paraId="6383530F" w14:textId="77777777" w:rsidR="007309C5" w:rsidRDefault="007309C5"/>
        </w:tc>
      </w:tr>
    </w:tbl>
    <w:p w14:paraId="3401722C" w14:textId="77777777" w:rsidR="00F55F74" w:rsidRDefault="007309C5"/>
    <w:sectPr w:rsidR="00F55F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27FB" w14:textId="77777777" w:rsidR="007E0AD7" w:rsidRDefault="007309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2B24" w14:textId="77777777" w:rsidR="007E0AD7" w:rsidRDefault="007309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9501" w14:textId="77777777" w:rsidR="007E0AD7" w:rsidRDefault="007309C5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B2DE" w14:textId="77777777" w:rsidR="007E0AD7" w:rsidRDefault="007309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0EBE" w14:textId="77777777" w:rsidR="007E0AD7" w:rsidRDefault="007309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4BE4" w14:textId="77777777" w:rsidR="007E0AD7" w:rsidRDefault="00730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7"/>
    <w:rsid w:val="00366157"/>
    <w:rsid w:val="00503B87"/>
    <w:rsid w:val="00635808"/>
    <w:rsid w:val="007309C5"/>
    <w:rsid w:val="00960FE4"/>
    <w:rsid w:val="00A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F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B8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B87"/>
    <w:rPr>
      <w:color w:val="0000FF"/>
      <w:u w:val="single"/>
    </w:rPr>
  </w:style>
  <w:style w:type="paragraph" w:customStyle="1" w:styleId="DateTime">
    <w:name w:val="Date &amp; Time"/>
    <w:basedOn w:val="Normal"/>
    <w:rsid w:val="00503B87"/>
    <w:pPr>
      <w:spacing w:after="300"/>
      <w:contextualSpacing/>
    </w:pPr>
    <w:rPr>
      <w:rFonts w:ascii="Calibri" w:hAnsi="Calibri"/>
      <w:sz w:val="18"/>
      <w:szCs w:val="18"/>
    </w:rPr>
  </w:style>
  <w:style w:type="paragraph" w:customStyle="1" w:styleId="AgendaInformation">
    <w:name w:val="Agenda Information"/>
    <w:basedOn w:val="Normal"/>
    <w:rsid w:val="00503B87"/>
    <w:pPr>
      <w:spacing w:after="600" w:line="336" w:lineRule="auto"/>
      <w:contextualSpacing/>
    </w:pPr>
    <w:rPr>
      <w:rFonts w:ascii="Calibri" w:hAnsi="Calibri"/>
      <w:sz w:val="18"/>
      <w:szCs w:val="18"/>
    </w:rPr>
  </w:style>
  <w:style w:type="paragraph" w:customStyle="1" w:styleId="Event">
    <w:name w:val="Event"/>
    <w:basedOn w:val="Normal"/>
    <w:rsid w:val="00503B87"/>
    <w:pPr>
      <w:spacing w:after="80"/>
    </w:pPr>
    <w:rPr>
      <w:rFonts w:ascii="Calibri" w:hAnsi="Calibri"/>
      <w:sz w:val="18"/>
      <w:szCs w:val="18"/>
    </w:rPr>
  </w:style>
  <w:style w:type="paragraph" w:customStyle="1" w:styleId="Event-Bold">
    <w:name w:val="Event - Bold"/>
    <w:basedOn w:val="Normal"/>
    <w:rsid w:val="00503B87"/>
    <w:pPr>
      <w:spacing w:after="80"/>
    </w:pPr>
    <w:rPr>
      <w:rFonts w:ascii="Calibri" w:hAnsi="Calibr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8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B87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03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6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Jones-Monaccio</dc:creator>
  <cp:keywords/>
  <dc:description/>
  <cp:lastModifiedBy>Christine Jones-Monaccio</cp:lastModifiedBy>
  <cp:revision>1</cp:revision>
  <dcterms:created xsi:type="dcterms:W3CDTF">2018-06-27T19:07:00Z</dcterms:created>
  <dcterms:modified xsi:type="dcterms:W3CDTF">2018-06-27T19:38:00Z</dcterms:modified>
</cp:coreProperties>
</file>