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3315"/>
        <w:gridCol w:w="2590"/>
        <w:gridCol w:w="2590"/>
        <w:gridCol w:w="2590"/>
        <w:gridCol w:w="3315"/>
      </w:tblGrid>
      <w:tr w:rsidR="002B6B02" w14:paraId="5E808E90" w14:textId="77777777" w:rsidTr="002B6B02">
        <w:tc>
          <w:tcPr>
            <w:tcW w:w="14400" w:type="dxa"/>
            <w:gridSpan w:val="5"/>
            <w:shd w:val="clear" w:color="auto" w:fill="01BFB2"/>
          </w:tcPr>
          <w:p w14:paraId="2D317C76" w14:textId="0A56CF3B" w:rsidR="00F26F05" w:rsidRPr="009D026B" w:rsidRDefault="008100B9" w:rsidP="009D026B">
            <w:pPr>
              <w:jc w:val="center"/>
              <w:rPr>
                <w:rFonts w:ascii="Noteworthy Light" w:hAnsi="Noteworthy Light"/>
                <w:color w:val="FFFFFF" w:themeColor="background1"/>
                <w:sz w:val="36"/>
                <w:szCs w:val="36"/>
              </w:rPr>
            </w:pPr>
            <w:r w:rsidRPr="009D026B">
              <w:rPr>
                <w:rFonts w:ascii="Noteworthy Light" w:hAnsi="Noteworthy Light"/>
                <w:color w:val="FFFFFF" w:themeColor="background1"/>
                <w:sz w:val="36"/>
                <w:szCs w:val="36"/>
              </w:rPr>
              <w:t>Jones</w:t>
            </w:r>
            <w:r w:rsidR="00F26F05" w:rsidRPr="009D026B">
              <w:rPr>
                <w:rFonts w:ascii="Noteworthy Light" w:hAnsi="Noteworthy Light"/>
                <w:color w:val="FFFFFF" w:themeColor="background1"/>
                <w:sz w:val="36"/>
                <w:szCs w:val="36"/>
              </w:rPr>
              <w:t xml:space="preserve"> Afterschool Program Schedule: Fall</w:t>
            </w:r>
            <w:r w:rsidR="009D026B" w:rsidRPr="009D026B">
              <w:rPr>
                <w:rFonts w:ascii="Noteworthy Light" w:hAnsi="Noteworthy Light"/>
                <w:color w:val="FFFFFF" w:themeColor="background1"/>
                <w:sz w:val="36"/>
                <w:szCs w:val="36"/>
              </w:rPr>
              <w:t xml:space="preserve"> </w:t>
            </w:r>
            <w:r w:rsidR="00F26F05" w:rsidRPr="009D026B">
              <w:rPr>
                <w:rFonts w:ascii="Noteworthy Light" w:hAnsi="Noteworthy Light"/>
                <w:color w:val="FFFFFF" w:themeColor="background1"/>
                <w:sz w:val="36"/>
                <w:szCs w:val="36"/>
              </w:rPr>
              <w:t>2019</w:t>
            </w:r>
            <w:r w:rsidR="002B6B02">
              <w:rPr>
                <w:rFonts w:ascii="Noteworthy Light" w:hAnsi="Noteworthy Light"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2B6B02" w14:paraId="70981141" w14:textId="77777777" w:rsidTr="002B6B02">
        <w:tc>
          <w:tcPr>
            <w:tcW w:w="3315" w:type="dxa"/>
            <w:shd w:val="clear" w:color="auto" w:fill="01BFB2"/>
          </w:tcPr>
          <w:p w14:paraId="04EA0009" w14:textId="77777777" w:rsidR="00F26F05" w:rsidRPr="009D026B" w:rsidRDefault="00F26F05" w:rsidP="00F26F05">
            <w:pPr>
              <w:jc w:val="center"/>
              <w:rPr>
                <w:rFonts w:ascii="Noteworthy Light" w:hAnsi="Noteworthy Light"/>
                <w:color w:val="FFFFFF" w:themeColor="background1"/>
                <w:sz w:val="32"/>
              </w:rPr>
            </w:pPr>
            <w:r w:rsidRPr="009D026B">
              <w:rPr>
                <w:rFonts w:ascii="Noteworthy Light" w:hAnsi="Noteworthy Light"/>
                <w:color w:val="FFFFFF" w:themeColor="background1"/>
                <w:sz w:val="32"/>
              </w:rPr>
              <w:t>Monday</w:t>
            </w:r>
          </w:p>
        </w:tc>
        <w:tc>
          <w:tcPr>
            <w:tcW w:w="2590" w:type="dxa"/>
            <w:shd w:val="clear" w:color="auto" w:fill="01BFB2"/>
          </w:tcPr>
          <w:p w14:paraId="201004F4" w14:textId="77777777" w:rsidR="00F26F05" w:rsidRPr="009D026B" w:rsidRDefault="00F26F05" w:rsidP="00F26F05">
            <w:pPr>
              <w:jc w:val="center"/>
              <w:rPr>
                <w:rFonts w:ascii="Noteworthy Light" w:hAnsi="Noteworthy Light"/>
                <w:color w:val="FFFFFF" w:themeColor="background1"/>
                <w:sz w:val="32"/>
              </w:rPr>
            </w:pPr>
            <w:r w:rsidRPr="009D026B">
              <w:rPr>
                <w:rFonts w:ascii="Noteworthy Light" w:hAnsi="Noteworthy Light"/>
                <w:color w:val="FFFFFF" w:themeColor="background1"/>
                <w:sz w:val="32"/>
              </w:rPr>
              <w:t>Tuesday</w:t>
            </w:r>
          </w:p>
        </w:tc>
        <w:tc>
          <w:tcPr>
            <w:tcW w:w="2590" w:type="dxa"/>
            <w:shd w:val="clear" w:color="auto" w:fill="01BFB2"/>
          </w:tcPr>
          <w:p w14:paraId="219ADA83" w14:textId="77777777" w:rsidR="00F26F05" w:rsidRPr="009D026B" w:rsidRDefault="00F26F05" w:rsidP="00F26F05">
            <w:pPr>
              <w:jc w:val="center"/>
              <w:rPr>
                <w:rFonts w:ascii="Noteworthy Light" w:hAnsi="Noteworthy Light"/>
                <w:color w:val="FFFFFF" w:themeColor="background1"/>
                <w:sz w:val="32"/>
              </w:rPr>
            </w:pPr>
            <w:r w:rsidRPr="009D026B">
              <w:rPr>
                <w:rFonts w:ascii="Noteworthy Light" w:hAnsi="Noteworthy Light"/>
                <w:color w:val="FFFFFF" w:themeColor="background1"/>
                <w:sz w:val="32"/>
              </w:rPr>
              <w:t>Wednesday</w:t>
            </w:r>
          </w:p>
        </w:tc>
        <w:tc>
          <w:tcPr>
            <w:tcW w:w="2590" w:type="dxa"/>
            <w:shd w:val="clear" w:color="auto" w:fill="01BFB2"/>
          </w:tcPr>
          <w:p w14:paraId="4CBD8D36" w14:textId="77777777" w:rsidR="00F26F05" w:rsidRPr="009D026B" w:rsidRDefault="00F26F05" w:rsidP="00F26F05">
            <w:pPr>
              <w:jc w:val="center"/>
              <w:rPr>
                <w:rFonts w:ascii="Noteworthy Light" w:hAnsi="Noteworthy Light"/>
                <w:color w:val="FFFFFF" w:themeColor="background1"/>
                <w:sz w:val="32"/>
              </w:rPr>
            </w:pPr>
            <w:r w:rsidRPr="009D026B">
              <w:rPr>
                <w:rFonts w:ascii="Noteworthy Light" w:hAnsi="Noteworthy Light"/>
                <w:color w:val="FFFFFF" w:themeColor="background1"/>
                <w:sz w:val="32"/>
              </w:rPr>
              <w:t>Thursday</w:t>
            </w:r>
          </w:p>
        </w:tc>
        <w:tc>
          <w:tcPr>
            <w:tcW w:w="3315" w:type="dxa"/>
            <w:shd w:val="clear" w:color="auto" w:fill="01BFB2"/>
          </w:tcPr>
          <w:p w14:paraId="1EDF1E3F" w14:textId="77777777" w:rsidR="00F26F05" w:rsidRPr="009D026B" w:rsidRDefault="00F26F05" w:rsidP="00F26F05">
            <w:pPr>
              <w:jc w:val="center"/>
              <w:rPr>
                <w:rFonts w:ascii="Noteworthy Light" w:hAnsi="Noteworthy Light"/>
                <w:color w:val="FFFFFF" w:themeColor="background1"/>
                <w:sz w:val="32"/>
              </w:rPr>
            </w:pPr>
            <w:r w:rsidRPr="009D026B">
              <w:rPr>
                <w:rFonts w:ascii="Noteworthy Light" w:hAnsi="Noteworthy Light"/>
                <w:color w:val="FFFFFF" w:themeColor="background1"/>
                <w:sz w:val="32"/>
              </w:rPr>
              <w:t>Friday</w:t>
            </w:r>
          </w:p>
        </w:tc>
      </w:tr>
      <w:tr w:rsidR="002B6B02" w:rsidRPr="00693FBB" w14:paraId="77D851F9" w14:textId="77777777" w:rsidTr="002B6B02">
        <w:tc>
          <w:tcPr>
            <w:tcW w:w="3315" w:type="dxa"/>
          </w:tcPr>
          <w:p w14:paraId="14DAD790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Soccer</w:t>
            </w:r>
          </w:p>
          <w:p w14:paraId="2A8C66FC" w14:textId="77777777" w:rsidR="009D026B" w:rsidRPr="002B6B02" w:rsidRDefault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 (side A)</w:t>
            </w:r>
          </w:p>
          <w:p w14:paraId="6757A9CF" w14:textId="77777777" w:rsidR="009D026B" w:rsidRPr="002B6B02" w:rsidRDefault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Lopez</w:t>
            </w:r>
          </w:p>
        </w:tc>
        <w:tc>
          <w:tcPr>
            <w:tcW w:w="2590" w:type="dxa"/>
          </w:tcPr>
          <w:p w14:paraId="291A695B" w14:textId="77777777" w:rsidR="009D026B" w:rsidRPr="002B6B02" w:rsidRDefault="009D026B" w:rsidP="009D026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Soccer</w:t>
            </w:r>
          </w:p>
          <w:p w14:paraId="754884E6" w14:textId="77777777" w:rsidR="009D026B" w:rsidRPr="002B6B02" w:rsidRDefault="009D026B" w:rsidP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 (side A)</w:t>
            </w:r>
          </w:p>
          <w:p w14:paraId="7A1F5846" w14:textId="77777777" w:rsidR="00F26F05" w:rsidRPr="002B6B02" w:rsidRDefault="009D026B" w:rsidP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Lopez</w:t>
            </w:r>
          </w:p>
        </w:tc>
        <w:tc>
          <w:tcPr>
            <w:tcW w:w="2590" w:type="dxa"/>
          </w:tcPr>
          <w:p w14:paraId="1F8A64DA" w14:textId="77777777" w:rsidR="009D026B" w:rsidRPr="002B6B02" w:rsidRDefault="009D026B" w:rsidP="009D026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Soccer</w:t>
            </w:r>
          </w:p>
          <w:p w14:paraId="1B4BB692" w14:textId="77777777" w:rsidR="009D026B" w:rsidRPr="002B6B02" w:rsidRDefault="009D026B" w:rsidP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 (side A)</w:t>
            </w:r>
          </w:p>
          <w:p w14:paraId="42A7BB6E" w14:textId="77777777" w:rsidR="00F26F05" w:rsidRPr="002B6B02" w:rsidRDefault="009D026B" w:rsidP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Lopez</w:t>
            </w:r>
          </w:p>
        </w:tc>
        <w:tc>
          <w:tcPr>
            <w:tcW w:w="2590" w:type="dxa"/>
          </w:tcPr>
          <w:p w14:paraId="37CE543C" w14:textId="77777777" w:rsidR="009D026B" w:rsidRPr="002B6B02" w:rsidRDefault="009D026B" w:rsidP="009D026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Soccer</w:t>
            </w:r>
          </w:p>
          <w:p w14:paraId="01826382" w14:textId="77777777" w:rsidR="009D026B" w:rsidRPr="002B6B02" w:rsidRDefault="009D026B" w:rsidP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 (side A)</w:t>
            </w:r>
          </w:p>
          <w:p w14:paraId="02302050" w14:textId="77777777" w:rsidR="00F26F05" w:rsidRPr="002B6B02" w:rsidRDefault="009D026B" w:rsidP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Lopez</w:t>
            </w:r>
          </w:p>
        </w:tc>
        <w:tc>
          <w:tcPr>
            <w:tcW w:w="3315" w:type="dxa"/>
          </w:tcPr>
          <w:p w14:paraId="0B544561" w14:textId="77777777" w:rsidR="009D026B" w:rsidRPr="002B6B02" w:rsidRDefault="009D026B" w:rsidP="009D026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Soccer</w:t>
            </w:r>
          </w:p>
          <w:p w14:paraId="3AF64E93" w14:textId="77777777" w:rsidR="009D026B" w:rsidRPr="002B6B02" w:rsidRDefault="009D026B" w:rsidP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 (side A)</w:t>
            </w:r>
          </w:p>
          <w:p w14:paraId="16312EAD" w14:textId="77777777" w:rsidR="00F26F05" w:rsidRPr="002B6B02" w:rsidRDefault="009D026B" w:rsidP="009D026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Lopez</w:t>
            </w:r>
          </w:p>
        </w:tc>
      </w:tr>
      <w:tr w:rsidR="002B6B02" w:rsidRPr="00693FBB" w14:paraId="40853D43" w14:textId="77777777" w:rsidTr="002B6B02">
        <w:tc>
          <w:tcPr>
            <w:tcW w:w="3315" w:type="dxa"/>
          </w:tcPr>
          <w:p w14:paraId="0C51F98A" w14:textId="77777777" w:rsidR="00322FE4" w:rsidRPr="002B6B02" w:rsidRDefault="00F26F05" w:rsidP="004C706D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Basketball</w:t>
            </w:r>
            <w:r w:rsidR="004C706D"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 xml:space="preserve"> </w:t>
            </w:r>
          </w:p>
          <w:p w14:paraId="1825E397" w14:textId="43D6429E" w:rsidR="004C706D" w:rsidRPr="002B6B02" w:rsidRDefault="004C706D" w:rsidP="004C706D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</w:t>
            </w:r>
            <w:r w:rsidR="00322FE4"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 xml:space="preserve"> (side B</w:t>
            </w: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)</w:t>
            </w:r>
          </w:p>
          <w:p w14:paraId="40CDC753" w14:textId="69FCF25A" w:rsidR="00F26F05" w:rsidRPr="002B6B02" w:rsidRDefault="004C706D" w:rsidP="004C706D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 xml:space="preserve">Mr. </w:t>
            </w:r>
            <w:r w:rsidR="00322FE4"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Moore</w:t>
            </w:r>
          </w:p>
        </w:tc>
        <w:tc>
          <w:tcPr>
            <w:tcW w:w="2590" w:type="dxa"/>
          </w:tcPr>
          <w:p w14:paraId="2534E44A" w14:textId="77777777" w:rsidR="00F26F05" w:rsidRPr="002B6B02" w:rsidRDefault="00F26F05" w:rsidP="003B16FD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Basketball</w:t>
            </w:r>
          </w:p>
          <w:p w14:paraId="7926A027" w14:textId="77777777" w:rsidR="00322FE4" w:rsidRPr="002B6B02" w:rsidRDefault="00322FE4" w:rsidP="00322FE4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 (side B)</w:t>
            </w:r>
          </w:p>
          <w:p w14:paraId="31649D62" w14:textId="59DAFDFD" w:rsidR="00322FE4" w:rsidRPr="002B6B02" w:rsidRDefault="00322FE4" w:rsidP="00322FE4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Moore</w:t>
            </w:r>
          </w:p>
        </w:tc>
        <w:tc>
          <w:tcPr>
            <w:tcW w:w="2590" w:type="dxa"/>
          </w:tcPr>
          <w:p w14:paraId="414EBCA2" w14:textId="77777777" w:rsidR="00F26F05" w:rsidRPr="002B6B02" w:rsidRDefault="00F26F05" w:rsidP="003B16FD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Basketball</w:t>
            </w:r>
          </w:p>
          <w:p w14:paraId="04A77802" w14:textId="77777777" w:rsidR="00322FE4" w:rsidRPr="002B6B02" w:rsidRDefault="00322FE4" w:rsidP="00322FE4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 (side B)</w:t>
            </w:r>
          </w:p>
          <w:p w14:paraId="7BF69775" w14:textId="27B3A072" w:rsidR="00322FE4" w:rsidRPr="002B6B02" w:rsidRDefault="00322FE4" w:rsidP="00322FE4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Moore</w:t>
            </w:r>
          </w:p>
        </w:tc>
        <w:tc>
          <w:tcPr>
            <w:tcW w:w="2590" w:type="dxa"/>
          </w:tcPr>
          <w:p w14:paraId="311F0656" w14:textId="77777777" w:rsidR="00F26F05" w:rsidRPr="002B6B02" w:rsidRDefault="00F26F05" w:rsidP="003B16FD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Basketball</w:t>
            </w:r>
          </w:p>
          <w:p w14:paraId="0E42F1AE" w14:textId="77777777" w:rsidR="00322FE4" w:rsidRPr="002B6B02" w:rsidRDefault="00322FE4" w:rsidP="00322FE4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 (side B)</w:t>
            </w:r>
          </w:p>
          <w:p w14:paraId="3E1D620F" w14:textId="393E4AEC" w:rsidR="00322FE4" w:rsidRPr="002B6B02" w:rsidRDefault="00322FE4" w:rsidP="00322FE4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Moore</w:t>
            </w:r>
          </w:p>
        </w:tc>
        <w:tc>
          <w:tcPr>
            <w:tcW w:w="3315" w:type="dxa"/>
          </w:tcPr>
          <w:p w14:paraId="25CD07BE" w14:textId="77777777" w:rsidR="00F26F05" w:rsidRPr="002B6B02" w:rsidRDefault="00F26F05" w:rsidP="003B16FD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Basketball</w:t>
            </w:r>
          </w:p>
          <w:p w14:paraId="45AECCDB" w14:textId="77777777" w:rsidR="00322FE4" w:rsidRPr="002B6B02" w:rsidRDefault="00322FE4" w:rsidP="00322FE4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Gym (side B)</w:t>
            </w:r>
          </w:p>
          <w:p w14:paraId="0847AB59" w14:textId="5DF5B650" w:rsidR="00322FE4" w:rsidRPr="002B6B02" w:rsidRDefault="00322FE4" w:rsidP="00322FE4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Moore</w:t>
            </w:r>
          </w:p>
        </w:tc>
      </w:tr>
      <w:tr w:rsidR="002B6B02" w:rsidRPr="00693FBB" w14:paraId="12A81EA1" w14:textId="77777777" w:rsidTr="002B6B02">
        <w:tc>
          <w:tcPr>
            <w:tcW w:w="3315" w:type="dxa"/>
          </w:tcPr>
          <w:p w14:paraId="36600337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Girls Volleyball</w:t>
            </w:r>
          </w:p>
          <w:p w14:paraId="4C593DFE" w14:textId="77777777" w:rsidR="00322FE4" w:rsidRPr="002B6B02" w:rsidRDefault="00322FE4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Auxiliary Gym</w:t>
            </w:r>
          </w:p>
          <w:p w14:paraId="528C1B90" w14:textId="7C110FF3" w:rsidR="00322FE4" w:rsidRPr="002B6B02" w:rsidRDefault="00822727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Tom</w:t>
            </w:r>
          </w:p>
        </w:tc>
        <w:tc>
          <w:tcPr>
            <w:tcW w:w="2590" w:type="dxa"/>
          </w:tcPr>
          <w:p w14:paraId="69C7959C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Flag Football</w:t>
            </w:r>
          </w:p>
          <w:p w14:paraId="6EE74538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Field 1</w:t>
            </w:r>
          </w:p>
          <w:p w14:paraId="640A568D" w14:textId="02895EDB" w:rsidR="00107BCE" w:rsidRPr="002B6B02" w:rsidRDefault="000D104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Griffith</w:t>
            </w:r>
          </w:p>
        </w:tc>
        <w:tc>
          <w:tcPr>
            <w:tcW w:w="2590" w:type="dxa"/>
          </w:tcPr>
          <w:p w14:paraId="41DF0125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Baseball</w:t>
            </w:r>
          </w:p>
          <w:p w14:paraId="6E75774C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Diamond Field</w:t>
            </w:r>
          </w:p>
          <w:p w14:paraId="7BA746FF" w14:textId="2B6E8BC8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Ruth</w:t>
            </w:r>
          </w:p>
        </w:tc>
        <w:tc>
          <w:tcPr>
            <w:tcW w:w="2590" w:type="dxa"/>
          </w:tcPr>
          <w:p w14:paraId="17BD94CC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Softball</w:t>
            </w:r>
          </w:p>
          <w:p w14:paraId="4AF54428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Diamond Field</w:t>
            </w:r>
          </w:p>
          <w:p w14:paraId="5B5B946E" w14:textId="3E449DD4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Ruth</w:t>
            </w:r>
          </w:p>
        </w:tc>
        <w:tc>
          <w:tcPr>
            <w:tcW w:w="3315" w:type="dxa"/>
          </w:tcPr>
          <w:p w14:paraId="6967AC0C" w14:textId="77777777" w:rsidR="00F26F05" w:rsidRPr="002B6B02" w:rsidRDefault="00176D9C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Cross Country</w:t>
            </w:r>
          </w:p>
          <w:p w14:paraId="468C9228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Meets outside of Gym door 1</w:t>
            </w:r>
          </w:p>
          <w:p w14:paraId="635A1A19" w14:textId="79CFB2F4" w:rsidR="00107BCE" w:rsidRPr="002B6B02" w:rsidRDefault="00206892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Benoit</w:t>
            </w:r>
          </w:p>
        </w:tc>
      </w:tr>
      <w:tr w:rsidR="002B6B02" w:rsidRPr="00693FBB" w14:paraId="360F01A8" w14:textId="77777777" w:rsidTr="002B6B02">
        <w:trPr>
          <w:trHeight w:val="305"/>
        </w:trPr>
        <w:tc>
          <w:tcPr>
            <w:tcW w:w="3315" w:type="dxa"/>
          </w:tcPr>
          <w:p w14:paraId="54A56548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Science Olympiad</w:t>
            </w:r>
          </w:p>
          <w:p w14:paraId="625161D5" w14:textId="46BF7D01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A64</w:t>
            </w:r>
          </w:p>
          <w:p w14:paraId="56ABCF64" w14:textId="682B5B10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Curry</w:t>
            </w:r>
          </w:p>
        </w:tc>
        <w:tc>
          <w:tcPr>
            <w:tcW w:w="2590" w:type="dxa"/>
          </w:tcPr>
          <w:p w14:paraId="5B2E8E18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Makerspace</w:t>
            </w:r>
          </w:p>
          <w:p w14:paraId="240E166C" w14:textId="77777777" w:rsidR="00107BCE" w:rsidRPr="002B6B02" w:rsidRDefault="00107BCE" w:rsidP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A64</w:t>
            </w:r>
          </w:p>
          <w:p w14:paraId="1840256B" w14:textId="585C8701" w:rsidR="00107BCE" w:rsidRPr="002B6B02" w:rsidRDefault="00107BCE" w:rsidP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Bennett</w:t>
            </w:r>
          </w:p>
        </w:tc>
        <w:tc>
          <w:tcPr>
            <w:tcW w:w="2590" w:type="dxa"/>
          </w:tcPr>
          <w:p w14:paraId="5FBE5DEC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 xml:space="preserve">Gardening </w:t>
            </w:r>
          </w:p>
          <w:p w14:paraId="252613E8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School Garden</w:t>
            </w:r>
          </w:p>
          <w:p w14:paraId="6FE83789" w14:textId="70B40F52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Robinson</w:t>
            </w:r>
          </w:p>
        </w:tc>
        <w:tc>
          <w:tcPr>
            <w:tcW w:w="2590" w:type="dxa"/>
          </w:tcPr>
          <w:p w14:paraId="46BCB473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Lego Robotics</w:t>
            </w:r>
          </w:p>
          <w:p w14:paraId="13B62EA4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A64</w:t>
            </w:r>
          </w:p>
          <w:p w14:paraId="3AA76F6B" w14:textId="5B6A111A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Jordan</w:t>
            </w:r>
          </w:p>
        </w:tc>
        <w:tc>
          <w:tcPr>
            <w:tcW w:w="3315" w:type="dxa"/>
          </w:tcPr>
          <w:p w14:paraId="4F280F56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NASA Universe</w:t>
            </w:r>
          </w:p>
          <w:p w14:paraId="309C8030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A64</w:t>
            </w:r>
          </w:p>
          <w:p w14:paraId="446A1E08" w14:textId="6D867CAE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Kelly</w:t>
            </w:r>
          </w:p>
        </w:tc>
      </w:tr>
      <w:tr w:rsidR="002B6B02" w:rsidRPr="00693FBB" w14:paraId="16E04BA3" w14:textId="77777777" w:rsidTr="002B6B02">
        <w:tc>
          <w:tcPr>
            <w:tcW w:w="3315" w:type="dxa"/>
          </w:tcPr>
          <w:p w14:paraId="484CDC18" w14:textId="77777777" w:rsidR="00F26F05" w:rsidRPr="002B6B02" w:rsidRDefault="009D026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Musical Monday</w:t>
            </w:r>
          </w:p>
          <w:p w14:paraId="1BE21DEB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Band Rm (B45)</w:t>
            </w:r>
          </w:p>
          <w:p w14:paraId="78BF6152" w14:textId="43332476" w:rsidR="00107BCE" w:rsidRPr="002B6B02" w:rsidRDefault="000D104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Jones</w:t>
            </w:r>
          </w:p>
        </w:tc>
        <w:tc>
          <w:tcPr>
            <w:tcW w:w="2590" w:type="dxa"/>
          </w:tcPr>
          <w:p w14:paraId="0F1EEFE2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 xml:space="preserve">Street Art </w:t>
            </w:r>
          </w:p>
          <w:p w14:paraId="30E577FC" w14:textId="2D6CF702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Art Rm (B58)</w:t>
            </w:r>
          </w:p>
          <w:p w14:paraId="61057814" w14:textId="2D8560E3" w:rsidR="00107BCE" w:rsidRPr="002B6B02" w:rsidRDefault="000D104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Banksy</w:t>
            </w:r>
          </w:p>
        </w:tc>
        <w:tc>
          <w:tcPr>
            <w:tcW w:w="2590" w:type="dxa"/>
          </w:tcPr>
          <w:p w14:paraId="0AD482B5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 xml:space="preserve">Comic Book/Manga Artists </w:t>
            </w:r>
          </w:p>
          <w:p w14:paraId="15A70CA2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Art Rm (B58)</w:t>
            </w:r>
          </w:p>
          <w:p w14:paraId="29DC89AF" w14:textId="70E2ADD1" w:rsidR="00107BCE" w:rsidRPr="002B6B02" w:rsidRDefault="000D104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Lee</w:t>
            </w:r>
          </w:p>
        </w:tc>
        <w:tc>
          <w:tcPr>
            <w:tcW w:w="2590" w:type="dxa"/>
          </w:tcPr>
          <w:p w14:paraId="1C0A8E53" w14:textId="77777777" w:rsidR="00F26F05" w:rsidRPr="002B6B02" w:rsidRDefault="009D026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Slam Poetry</w:t>
            </w:r>
          </w:p>
          <w:p w14:paraId="6F16CCFA" w14:textId="77777777" w:rsidR="000D104B" w:rsidRPr="002B6B02" w:rsidRDefault="000D104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D38</w:t>
            </w:r>
          </w:p>
          <w:p w14:paraId="0C9AC011" w14:textId="58C28C34" w:rsidR="000D104B" w:rsidRPr="002B6B02" w:rsidRDefault="000D104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Taylor</w:t>
            </w:r>
          </w:p>
        </w:tc>
        <w:tc>
          <w:tcPr>
            <w:tcW w:w="3315" w:type="dxa"/>
          </w:tcPr>
          <w:p w14:paraId="3E943013" w14:textId="77777777" w:rsidR="00F26F05" w:rsidRPr="002B6B02" w:rsidRDefault="002145D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 xml:space="preserve">Crafty </w:t>
            </w:r>
            <w:r w:rsidR="000B74F4"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C</w:t>
            </w:r>
            <w:r w:rsidR="00400583"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ardinals</w:t>
            </w:r>
          </w:p>
          <w:p w14:paraId="3A898A9F" w14:textId="77777777" w:rsidR="00107BCE" w:rsidRPr="002B6B02" w:rsidRDefault="00107BCE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Art Rm (B58)</w:t>
            </w:r>
          </w:p>
          <w:p w14:paraId="27C6F636" w14:textId="4997C689" w:rsidR="000D104B" w:rsidRPr="002B6B02" w:rsidRDefault="000D104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Stewart</w:t>
            </w:r>
          </w:p>
        </w:tc>
        <w:bookmarkStart w:id="0" w:name="_GoBack"/>
        <w:bookmarkEnd w:id="0"/>
      </w:tr>
      <w:tr w:rsidR="002B6B02" w:rsidRPr="00693FBB" w14:paraId="1536FCB0" w14:textId="77777777" w:rsidTr="002B6B02">
        <w:trPr>
          <w:trHeight w:val="278"/>
        </w:trPr>
        <w:tc>
          <w:tcPr>
            <w:tcW w:w="3315" w:type="dxa"/>
          </w:tcPr>
          <w:p w14:paraId="359DE101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Boys of Honor</w:t>
            </w:r>
          </w:p>
          <w:p w14:paraId="34605A9B" w14:textId="77777777" w:rsidR="00822727" w:rsidRPr="002B6B02" w:rsidRDefault="00822727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D38</w:t>
            </w:r>
          </w:p>
          <w:p w14:paraId="35C273C6" w14:textId="35CA45A6" w:rsidR="007D16DB" w:rsidRPr="002B6B02" w:rsidRDefault="005D309D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Martin</w:t>
            </w:r>
          </w:p>
        </w:tc>
        <w:tc>
          <w:tcPr>
            <w:tcW w:w="2590" w:type="dxa"/>
          </w:tcPr>
          <w:p w14:paraId="6003720D" w14:textId="77777777" w:rsidR="00F26F05" w:rsidRPr="002B6B02" w:rsidRDefault="002145D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Cooking</w:t>
            </w:r>
          </w:p>
          <w:p w14:paraId="4D236120" w14:textId="77777777" w:rsidR="00822727" w:rsidRPr="002B6B02" w:rsidRDefault="00822727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Cooking Lab (B47)</w:t>
            </w:r>
          </w:p>
          <w:p w14:paraId="7FE0384F" w14:textId="435884E5" w:rsidR="00822727" w:rsidRPr="002B6B02" w:rsidRDefault="007D16D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Moskowitz</w:t>
            </w:r>
          </w:p>
        </w:tc>
        <w:tc>
          <w:tcPr>
            <w:tcW w:w="2590" w:type="dxa"/>
          </w:tcPr>
          <w:p w14:paraId="5EA84844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Social Justice</w:t>
            </w:r>
          </w:p>
          <w:p w14:paraId="77B57EC3" w14:textId="77777777" w:rsidR="000D104B" w:rsidRPr="002B6B02" w:rsidRDefault="000D104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D38</w:t>
            </w:r>
          </w:p>
          <w:p w14:paraId="57DD368B" w14:textId="6D692A24" w:rsidR="000D104B" w:rsidRPr="002B6B02" w:rsidRDefault="000D104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Gonzalez</w:t>
            </w:r>
          </w:p>
        </w:tc>
        <w:tc>
          <w:tcPr>
            <w:tcW w:w="2590" w:type="dxa"/>
          </w:tcPr>
          <w:p w14:paraId="561DF82D" w14:textId="77777777" w:rsidR="00F26F05" w:rsidRPr="002B6B02" w:rsidRDefault="00F26F0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Girl Power</w:t>
            </w:r>
          </w:p>
          <w:p w14:paraId="56C6A911" w14:textId="77777777" w:rsidR="00C54672" w:rsidRPr="002B6B02" w:rsidRDefault="00C54672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D38</w:t>
            </w:r>
          </w:p>
          <w:p w14:paraId="5C825879" w14:textId="1F9706F3" w:rsidR="00C54672" w:rsidRPr="002B6B02" w:rsidRDefault="00C54672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 xml:space="preserve">Ms. </w:t>
            </w:r>
            <w:proofErr w:type="spellStart"/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Yousaf</w:t>
            </w:r>
            <w:proofErr w:type="spellEnd"/>
          </w:p>
        </w:tc>
        <w:tc>
          <w:tcPr>
            <w:tcW w:w="3315" w:type="dxa"/>
          </w:tcPr>
          <w:p w14:paraId="6AB46654" w14:textId="77777777" w:rsidR="00F26F05" w:rsidRPr="002B6B02" w:rsidRDefault="002145D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Cooking</w:t>
            </w:r>
          </w:p>
          <w:p w14:paraId="540FD6C8" w14:textId="77777777" w:rsidR="00822727" w:rsidRPr="002B6B02" w:rsidRDefault="00822727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Cooking Lab (B47)</w:t>
            </w:r>
          </w:p>
          <w:p w14:paraId="0F88FBF7" w14:textId="7EAFABD7" w:rsidR="007D16DB" w:rsidRPr="002B6B02" w:rsidRDefault="007D16D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Moskowitz</w:t>
            </w:r>
          </w:p>
        </w:tc>
      </w:tr>
      <w:tr w:rsidR="002B6B02" w:rsidRPr="00693FBB" w14:paraId="6E6111F5" w14:textId="77777777" w:rsidTr="002B6B02">
        <w:tc>
          <w:tcPr>
            <w:tcW w:w="3315" w:type="dxa"/>
          </w:tcPr>
          <w:p w14:paraId="2BDECBD2" w14:textId="41DD1A24" w:rsidR="00F26F05" w:rsidRPr="002B6B02" w:rsidRDefault="008100B9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LGBTQ and Allies</w:t>
            </w:r>
          </w:p>
          <w:p w14:paraId="1B8E6C4A" w14:textId="77777777" w:rsidR="005D309D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D33</w:t>
            </w:r>
          </w:p>
          <w:p w14:paraId="7988AA20" w14:textId="780D570E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Savage</w:t>
            </w:r>
          </w:p>
        </w:tc>
        <w:tc>
          <w:tcPr>
            <w:tcW w:w="2590" w:type="dxa"/>
          </w:tcPr>
          <w:p w14:paraId="7D51AA3D" w14:textId="77777777" w:rsidR="00F26F05" w:rsidRPr="002B6B02" w:rsidRDefault="002145D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Book Club</w:t>
            </w:r>
          </w:p>
          <w:p w14:paraId="40FCF0ED" w14:textId="77777777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Library</w:t>
            </w:r>
          </w:p>
          <w:p w14:paraId="0AF384B1" w14:textId="65E37C63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Brown</w:t>
            </w:r>
          </w:p>
        </w:tc>
        <w:tc>
          <w:tcPr>
            <w:tcW w:w="2590" w:type="dxa"/>
          </w:tcPr>
          <w:p w14:paraId="51353EC8" w14:textId="77777777" w:rsidR="00F26F05" w:rsidRPr="002B6B02" w:rsidRDefault="00176D9C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Girls Who Code</w:t>
            </w:r>
          </w:p>
          <w:p w14:paraId="02B65700" w14:textId="77777777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Computer Lab (D35)</w:t>
            </w:r>
          </w:p>
          <w:p w14:paraId="3B361F8A" w14:textId="7A9685C6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Singh</w:t>
            </w:r>
          </w:p>
        </w:tc>
        <w:tc>
          <w:tcPr>
            <w:tcW w:w="2590" w:type="dxa"/>
          </w:tcPr>
          <w:p w14:paraId="0AB251A6" w14:textId="77777777" w:rsidR="00F26F05" w:rsidRPr="002B6B02" w:rsidRDefault="002145D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Book Club</w:t>
            </w:r>
          </w:p>
          <w:p w14:paraId="75F2FE9B" w14:textId="77777777" w:rsidR="00693FBB" w:rsidRPr="002B6B02" w:rsidRDefault="00693FBB" w:rsidP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Library</w:t>
            </w:r>
          </w:p>
          <w:p w14:paraId="2664D58A" w14:textId="5E365839" w:rsidR="00693FBB" w:rsidRPr="002B6B02" w:rsidRDefault="00693FBB" w:rsidP="00693FB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</w:t>
            </w: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 xml:space="preserve"> </w:t>
            </w: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Brown</w:t>
            </w:r>
          </w:p>
        </w:tc>
        <w:tc>
          <w:tcPr>
            <w:tcW w:w="3315" w:type="dxa"/>
          </w:tcPr>
          <w:p w14:paraId="5871D326" w14:textId="77777777" w:rsidR="00F26F05" w:rsidRPr="002B6B02" w:rsidRDefault="00176D9C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 xml:space="preserve">Karaoke </w:t>
            </w:r>
          </w:p>
          <w:p w14:paraId="21BE4980" w14:textId="77777777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D33</w:t>
            </w:r>
          </w:p>
          <w:p w14:paraId="0560D1E6" w14:textId="238D4A14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Le</w:t>
            </w:r>
          </w:p>
        </w:tc>
      </w:tr>
      <w:tr w:rsidR="002B6B02" w:rsidRPr="00693FBB" w14:paraId="480FCBC1" w14:textId="77777777" w:rsidTr="002B6B02">
        <w:trPr>
          <w:trHeight w:val="332"/>
        </w:trPr>
        <w:tc>
          <w:tcPr>
            <w:tcW w:w="3315" w:type="dxa"/>
          </w:tcPr>
          <w:p w14:paraId="7E5FAEAA" w14:textId="4CBF49BF" w:rsidR="00F26F05" w:rsidRPr="002B6B02" w:rsidRDefault="002145D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Model United Nations</w:t>
            </w:r>
          </w:p>
          <w:p w14:paraId="37BCA1F3" w14:textId="56F06E69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C52</w:t>
            </w:r>
          </w:p>
          <w:p w14:paraId="1CFAE70E" w14:textId="214C00D9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Washington</w:t>
            </w:r>
          </w:p>
        </w:tc>
        <w:tc>
          <w:tcPr>
            <w:tcW w:w="2590" w:type="dxa"/>
          </w:tcPr>
          <w:p w14:paraId="4064EF3B" w14:textId="77777777" w:rsidR="00F26F05" w:rsidRPr="002B6B02" w:rsidRDefault="00176D9C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History Actors</w:t>
            </w:r>
          </w:p>
          <w:p w14:paraId="7B3A90EF" w14:textId="77777777" w:rsidR="00693FBB" w:rsidRPr="002B6B02" w:rsidRDefault="00693FBB" w:rsidP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C52</w:t>
            </w:r>
          </w:p>
          <w:p w14:paraId="607ED216" w14:textId="4F97B52C" w:rsidR="00693FBB" w:rsidRPr="002B6B02" w:rsidRDefault="00693FBB" w:rsidP="00693FB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Burns</w:t>
            </w:r>
          </w:p>
        </w:tc>
        <w:tc>
          <w:tcPr>
            <w:tcW w:w="2590" w:type="dxa"/>
          </w:tcPr>
          <w:p w14:paraId="59450D2A" w14:textId="77777777" w:rsidR="00F26F05" w:rsidRPr="002B6B02" w:rsidRDefault="00400583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Cardinals Who Care</w:t>
            </w:r>
          </w:p>
          <w:p w14:paraId="2523FD6F" w14:textId="77777777" w:rsidR="00693FBB" w:rsidRPr="002B6B02" w:rsidRDefault="00693FBB" w:rsidP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C52</w:t>
            </w:r>
          </w:p>
          <w:p w14:paraId="7C4E7333" w14:textId="50A8EF6F" w:rsidR="00693FBB" w:rsidRPr="002B6B02" w:rsidRDefault="00693FBB" w:rsidP="00693FB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 xml:space="preserve">Ms. </w:t>
            </w: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Peters</w:t>
            </w:r>
          </w:p>
        </w:tc>
        <w:tc>
          <w:tcPr>
            <w:tcW w:w="2590" w:type="dxa"/>
          </w:tcPr>
          <w:p w14:paraId="65270425" w14:textId="77777777" w:rsidR="00F26F05" w:rsidRPr="002B6B02" w:rsidRDefault="002145D5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Model United Nations</w:t>
            </w:r>
          </w:p>
          <w:p w14:paraId="24D6F010" w14:textId="77777777" w:rsidR="00693FBB" w:rsidRPr="002B6B02" w:rsidRDefault="00693FBB" w:rsidP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Rm. C52</w:t>
            </w:r>
          </w:p>
          <w:p w14:paraId="68A66A3B" w14:textId="64C44983" w:rsidR="00693FBB" w:rsidRPr="002B6B02" w:rsidRDefault="00693FBB" w:rsidP="00693FBB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Ms. Washington</w:t>
            </w:r>
          </w:p>
        </w:tc>
        <w:tc>
          <w:tcPr>
            <w:tcW w:w="3315" w:type="dxa"/>
          </w:tcPr>
          <w:p w14:paraId="0A0E2C62" w14:textId="77777777" w:rsidR="00F26F05" w:rsidRPr="002B6B02" w:rsidRDefault="005848D4">
            <w:pPr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b/>
                <w:color w:val="002858"/>
                <w:sz w:val="22"/>
                <w:szCs w:val="22"/>
              </w:rPr>
              <w:t>Games and Gab</w:t>
            </w:r>
          </w:p>
          <w:p w14:paraId="3545A8F2" w14:textId="77777777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Cafeteria</w:t>
            </w:r>
          </w:p>
          <w:p w14:paraId="53463944" w14:textId="45009083" w:rsidR="00693FBB" w:rsidRPr="002B6B02" w:rsidRDefault="00693FBB">
            <w:pPr>
              <w:rPr>
                <w:rFonts w:ascii="American Typewriter" w:hAnsi="American Typewriter"/>
                <w:color w:val="002858"/>
                <w:sz w:val="22"/>
                <w:szCs w:val="22"/>
              </w:rPr>
            </w:pPr>
            <w:r w:rsidRPr="002B6B02">
              <w:rPr>
                <w:rFonts w:ascii="American Typewriter" w:hAnsi="American Typewriter"/>
                <w:color w:val="002858"/>
                <w:sz w:val="22"/>
                <w:szCs w:val="22"/>
              </w:rPr>
              <w:t>Mr. Rudd</w:t>
            </w:r>
          </w:p>
        </w:tc>
      </w:tr>
    </w:tbl>
    <w:p w14:paraId="21089417" w14:textId="463C4BA9" w:rsidR="00F55F74" w:rsidRPr="00693FBB" w:rsidRDefault="002B6B0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7A1EC" wp14:editId="03C4483C">
                <wp:simplePos x="0" y="0"/>
                <wp:positionH relativeFrom="column">
                  <wp:posOffset>318135</wp:posOffset>
                </wp:positionH>
                <wp:positionV relativeFrom="paragraph">
                  <wp:posOffset>88265</wp:posOffset>
                </wp:positionV>
                <wp:extent cx="7695565" cy="571500"/>
                <wp:effectExtent l="0" t="0" r="635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5565" cy="571500"/>
                        </a:xfrm>
                        <a:prstGeom prst="rect">
                          <a:avLst/>
                        </a:prstGeom>
                        <a:solidFill>
                          <a:srgbClr val="01BF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320C" w14:textId="3AEB4A35" w:rsidR="002B6B02" w:rsidRPr="002B6B02" w:rsidRDefault="002B6B02" w:rsidP="002B6B02">
                            <w:pPr>
                              <w:jc w:val="center"/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6B02"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or Idea</w:t>
                            </w:r>
                            <w:r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2B6B02">
                              <w:rPr>
                                <w:rFonts w:ascii="Noteworthy Light" w:hAnsi="Noteworthy Light"/>
                                <w:color w:val="FFFFFF" w:themeColor="background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? Contact Ms. Valance in Rm A35 or </w:t>
                            </w:r>
                            <w:hyperlink r:id="rId4" w:history="1">
                              <w:r w:rsidRPr="002B6B02">
                                <w:rPr>
                                  <w:rStyle w:val="Hyperlink"/>
                                  <w:rFonts w:ascii="Noteworthy Light" w:hAnsi="Noteworthy Light"/>
                                  <w:color w:val="FFFFFF" w:themeColor="background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cjvalance@hcps.edu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27A1E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5.05pt;margin-top:6.95pt;width:605.9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" fillcolor="#01bfb2" stroked="f">
                <v:textbox>
                  <w:txbxContent>
                    <w:p w14:paraId="3B0E320C" w14:textId="3AEB4A35" w:rsidR="002B6B02" w:rsidRPr="002B6B02" w:rsidRDefault="002B6B02" w:rsidP="002B6B02">
                      <w:pPr>
                        <w:jc w:val="center"/>
                        <w:rPr>
                          <w:rFonts w:ascii="Noteworthy Light" w:hAnsi="Noteworthy Light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6B02">
                        <w:rPr>
                          <w:rFonts w:ascii="Noteworthy Light" w:hAnsi="Noteworthy Light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or Idea</w:t>
                      </w:r>
                      <w:r>
                        <w:rPr>
                          <w:rFonts w:ascii="Noteworthy Light" w:hAnsi="Noteworthy Light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2B6B02">
                        <w:rPr>
                          <w:rFonts w:ascii="Noteworthy Light" w:hAnsi="Noteworthy Light"/>
                          <w:color w:val="FFFFFF" w:themeColor="background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? Contact Ms. Valance in Rm A35 or </w:t>
                      </w:r>
                      <w:hyperlink r:id="rId5" w:history="1">
                        <w:r w:rsidRPr="002B6B02">
                          <w:rPr>
                            <w:rStyle w:val="Hyperlink"/>
                            <w:rFonts w:ascii="Noteworthy Light" w:hAnsi="Noteworthy Light"/>
                            <w:color w:val="FFFFFF" w:themeColor="background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cjvalance@hcps.edu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B602" wp14:editId="646B7AE7">
                <wp:simplePos x="0" y="0"/>
                <wp:positionH relativeFrom="column">
                  <wp:posOffset>8090535</wp:posOffset>
                </wp:positionH>
                <wp:positionV relativeFrom="paragraph">
                  <wp:posOffset>89535</wp:posOffset>
                </wp:positionV>
                <wp:extent cx="612775" cy="546100"/>
                <wp:effectExtent l="50800" t="50800" r="22225" b="63500"/>
                <wp:wrapThrough wrapText="bothSides">
                  <wp:wrapPolygon edited="0">
                    <wp:start x="8058" y="-2009"/>
                    <wp:lineTo x="-1791" y="0"/>
                    <wp:lineTo x="-1791" y="16074"/>
                    <wp:lineTo x="3581" y="16074"/>
                    <wp:lineTo x="1791" y="23107"/>
                    <wp:lineTo x="19697" y="23107"/>
                    <wp:lineTo x="17907" y="16074"/>
                    <wp:lineTo x="21488" y="10047"/>
                    <wp:lineTo x="20593" y="6028"/>
                    <wp:lineTo x="13430" y="-2009"/>
                    <wp:lineTo x="8058" y="-2009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461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F43A" id="5-Point Star 2" o:spid="_x0000_s1026" style="position:absolute;margin-left:637.05pt;margin-top:7.05pt;width:48.2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4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" path="m1,208591l234061,208593,306388,,378714,208593,612774,208591,423415,337507,495745,546099,306388,417180,117030,546099,189360,337507,1,208591xe" fillcolor="#ffd966 [1943]" strokecolor="#1f3763 [1604]" strokeweight="1pt">
                <v:stroke joinstyle="miter"/>
                <v:path arrowok="t" o:connecttype="custom" o:connectlocs="1,208591;234061,208593;306388,0;378714,208593;612774,208591;423415,337507;495745,546099;306388,417180;117030,546099;189360,337507;1,208591" o:connectangles="0,0,0,0,0,0,0,0,0,0,0"/>
                <w10:wrap type="through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BE7F2" wp14:editId="277C3E37">
                <wp:simplePos x="0" y="0"/>
                <wp:positionH relativeFrom="column">
                  <wp:posOffset>-448310</wp:posOffset>
                </wp:positionH>
                <wp:positionV relativeFrom="paragraph">
                  <wp:posOffset>82550</wp:posOffset>
                </wp:positionV>
                <wp:extent cx="612775" cy="546100"/>
                <wp:effectExtent l="50800" t="50800" r="22225" b="63500"/>
                <wp:wrapThrough wrapText="bothSides">
                  <wp:wrapPolygon edited="0">
                    <wp:start x="8058" y="-2009"/>
                    <wp:lineTo x="-1791" y="0"/>
                    <wp:lineTo x="-1791" y="16074"/>
                    <wp:lineTo x="3581" y="16074"/>
                    <wp:lineTo x="1791" y="23107"/>
                    <wp:lineTo x="19697" y="23107"/>
                    <wp:lineTo x="17907" y="16074"/>
                    <wp:lineTo x="21488" y="10047"/>
                    <wp:lineTo x="20593" y="6028"/>
                    <wp:lineTo x="13430" y="-2009"/>
                    <wp:lineTo x="8058" y="-2009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" cy="5461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6005" id="5-Point Star 1" o:spid="_x0000_s1026" style="position:absolute;margin-left:-35.3pt;margin-top:6.5pt;width:48.2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2775,54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" path="m1,208591l234061,208593,306388,,378714,208593,612774,208591,423415,337507,495745,546099,306388,417180,117030,546099,189360,337507,1,208591xe" fillcolor="#ffd966 [1943]" strokecolor="#1f3763 [1604]" strokeweight="1pt">
                <v:stroke joinstyle="miter"/>
                <v:path arrowok="t" o:connecttype="custom" o:connectlocs="1,208591;234061,208593;306388,0;378714,208593;612774,208591;423415,337507;495745,546099;306388,417180;117030,546099;189360,337507;1,208591" o:connectangles="0,0,0,0,0,0,0,0,0,0,0"/>
                <w10:wrap type="through"/>
              </v:shape>
            </w:pict>
          </mc:Fallback>
        </mc:AlternateContent>
      </w:r>
    </w:p>
    <w:sectPr w:rsidR="00F55F74" w:rsidRPr="00693FBB" w:rsidSect="000E4E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script"/>
    <w:pitch w:val="variable"/>
    <w:sig w:usb0="8000006F" w:usb1="08000048" w:usb2="14600000" w:usb3="00000000" w:csb0="00000111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52"/>
    <w:rsid w:val="000B74F4"/>
    <w:rsid w:val="000D104B"/>
    <w:rsid w:val="000E4E52"/>
    <w:rsid w:val="00107BCE"/>
    <w:rsid w:val="00176D9C"/>
    <w:rsid w:val="00206892"/>
    <w:rsid w:val="002145D5"/>
    <w:rsid w:val="002B6B02"/>
    <w:rsid w:val="00322FE4"/>
    <w:rsid w:val="00366157"/>
    <w:rsid w:val="00400583"/>
    <w:rsid w:val="0040245B"/>
    <w:rsid w:val="004C706D"/>
    <w:rsid w:val="005848D4"/>
    <w:rsid w:val="005D309D"/>
    <w:rsid w:val="00693FBB"/>
    <w:rsid w:val="007D16DB"/>
    <w:rsid w:val="008100B9"/>
    <w:rsid w:val="00822727"/>
    <w:rsid w:val="008960E3"/>
    <w:rsid w:val="009D026B"/>
    <w:rsid w:val="00A96FBD"/>
    <w:rsid w:val="00C54672"/>
    <w:rsid w:val="00F2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A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6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jvalance@hcps.edu" TargetMode="External"/><Relationship Id="rId5" Type="http://schemas.openxmlformats.org/officeDocument/2006/relationships/hyperlink" Target="mailto:cjvalance@hcp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Jones-Monaccio</dc:creator>
  <cp:keywords/>
  <dc:description/>
  <cp:lastModifiedBy>Christine Jones-Monaccio</cp:lastModifiedBy>
  <cp:revision>2</cp:revision>
  <dcterms:created xsi:type="dcterms:W3CDTF">2018-05-25T19:12:00Z</dcterms:created>
  <dcterms:modified xsi:type="dcterms:W3CDTF">2018-05-30T14:45:00Z</dcterms:modified>
</cp:coreProperties>
</file>