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vertAnchor="text" w:horzAnchor="margin" w:tblpY="3241"/>
        <w:tblW w:w="9877" w:type="dxa"/>
        <w:tblLook w:val="04A0" w:firstRow="1" w:lastRow="0" w:firstColumn="1" w:lastColumn="0" w:noHBand="0" w:noVBand="1"/>
      </w:tblPr>
      <w:tblGrid>
        <w:gridCol w:w="945"/>
        <w:gridCol w:w="4469"/>
        <w:gridCol w:w="1521"/>
        <w:gridCol w:w="1426"/>
        <w:gridCol w:w="1516"/>
      </w:tblGrid>
      <w:tr w:rsidR="00EE503C" w14:paraId="140F2FB1" w14:textId="77777777" w:rsidTr="00EE5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63386FBF" w14:textId="77777777" w:rsidR="00EE503C" w:rsidRPr="00987A3F" w:rsidRDefault="00EE503C" w:rsidP="00EE503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87A3F">
              <w:rPr>
                <w:sz w:val="24"/>
                <w:szCs w:val="24"/>
              </w:rPr>
              <w:t>Date</w:t>
            </w:r>
          </w:p>
        </w:tc>
        <w:tc>
          <w:tcPr>
            <w:tcW w:w="4469" w:type="dxa"/>
          </w:tcPr>
          <w:p w14:paraId="0723D3DF" w14:textId="77777777" w:rsidR="00EE503C" w:rsidRPr="00987A3F" w:rsidRDefault="00EE503C" w:rsidP="00EE5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7A3F">
              <w:rPr>
                <w:sz w:val="24"/>
                <w:szCs w:val="24"/>
              </w:rPr>
              <w:t>Name (First &amp; Last – Please Print)</w:t>
            </w:r>
          </w:p>
        </w:tc>
        <w:tc>
          <w:tcPr>
            <w:tcW w:w="1521" w:type="dxa"/>
          </w:tcPr>
          <w:p w14:paraId="0483D18E" w14:textId="77777777" w:rsidR="00EE503C" w:rsidRPr="00987A3F" w:rsidRDefault="00EE503C" w:rsidP="00EE5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7A3F">
              <w:rPr>
                <w:sz w:val="24"/>
                <w:szCs w:val="24"/>
              </w:rPr>
              <w:t>Time In</w:t>
            </w:r>
          </w:p>
        </w:tc>
        <w:tc>
          <w:tcPr>
            <w:tcW w:w="1426" w:type="dxa"/>
          </w:tcPr>
          <w:p w14:paraId="500AE943" w14:textId="77777777" w:rsidR="00EE503C" w:rsidRPr="00987A3F" w:rsidRDefault="00EE503C" w:rsidP="00EE5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7A3F">
              <w:rPr>
                <w:sz w:val="24"/>
                <w:szCs w:val="24"/>
              </w:rPr>
              <w:t>Time Out</w:t>
            </w:r>
          </w:p>
        </w:tc>
        <w:tc>
          <w:tcPr>
            <w:tcW w:w="1516" w:type="dxa"/>
          </w:tcPr>
          <w:p w14:paraId="4DA37D6A" w14:textId="77777777" w:rsidR="00EE503C" w:rsidRPr="00987A3F" w:rsidRDefault="00EE503C" w:rsidP="00EE5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7A3F">
              <w:rPr>
                <w:sz w:val="24"/>
                <w:szCs w:val="24"/>
              </w:rPr>
              <w:t>Total Time</w:t>
            </w:r>
          </w:p>
        </w:tc>
      </w:tr>
      <w:tr w:rsidR="00EE503C" w14:paraId="1C129341" w14:textId="77777777" w:rsidTr="00EE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25A54729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50A7A9AA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4B24BA52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5B0CB447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116CF57E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EE503C" w14:paraId="57B9AE51" w14:textId="77777777" w:rsidTr="00EE503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0FA7EC19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38193980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3ABFA2BD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64D31230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106D9A00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EE503C" w14:paraId="5BE6B72A" w14:textId="77777777" w:rsidTr="00EE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09613BBC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723D5AC2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36CFBEE9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5ADBC2FD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3BD455A7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EE503C" w14:paraId="69EFF8A0" w14:textId="77777777" w:rsidTr="00EE503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3D0DBBBF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52E86108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37DF5729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0E1F7EEA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69548144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EE503C" w14:paraId="1E13B80A" w14:textId="77777777" w:rsidTr="00EE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3621F3AF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4F8E4715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2049C78C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4979144F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450CFB5B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EE503C" w14:paraId="167D821B" w14:textId="77777777" w:rsidTr="00EE503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75881346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005854C0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57B80804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4A18591F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231FD00F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EE503C" w14:paraId="6FB21FB0" w14:textId="77777777" w:rsidTr="00EE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67F4F131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3AD5C529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35F98000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3FB04C21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69655671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EE503C" w14:paraId="28B83F02" w14:textId="77777777" w:rsidTr="00EE503C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1F769FB2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24D933C7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3BA4110A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202E8BDE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34B89852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EE503C" w14:paraId="2DF50FF8" w14:textId="77777777" w:rsidTr="00EE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3F55F290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5F47590D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4F30204A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04538530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13292ECC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EE503C" w14:paraId="3823A3E8" w14:textId="77777777" w:rsidTr="00EE503C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2D7257FD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16A655E9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063A8CB0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0F33E287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54861D6C" w14:textId="77777777" w:rsidR="00EE503C" w:rsidRPr="00987A3F" w:rsidRDefault="00EE503C" w:rsidP="00EE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EE503C" w14:paraId="032560DE" w14:textId="77777777" w:rsidTr="00EE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14:paraId="4A53D5CB" w14:textId="77777777" w:rsidR="00EE503C" w:rsidRPr="00987A3F" w:rsidRDefault="00EE503C" w:rsidP="00EE503C">
            <w:pPr>
              <w:rPr>
                <w:sz w:val="60"/>
                <w:szCs w:val="60"/>
              </w:rPr>
            </w:pPr>
          </w:p>
        </w:tc>
        <w:tc>
          <w:tcPr>
            <w:tcW w:w="4469" w:type="dxa"/>
          </w:tcPr>
          <w:p w14:paraId="0D3DB6C6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21" w:type="dxa"/>
          </w:tcPr>
          <w:p w14:paraId="13997E3C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426" w:type="dxa"/>
          </w:tcPr>
          <w:p w14:paraId="028C6F09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516" w:type="dxa"/>
          </w:tcPr>
          <w:p w14:paraId="608C5853" w14:textId="77777777" w:rsidR="00EE503C" w:rsidRPr="00987A3F" w:rsidRDefault="00EE503C" w:rsidP="00EE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</w:tbl>
    <w:p w14:paraId="4C01E0AA" w14:textId="77777777" w:rsidR="00EE503C" w:rsidRDefault="00EE503C" w:rsidP="00EE503C">
      <w:pPr>
        <w:pStyle w:val="Initials"/>
        <w:tabs>
          <w:tab w:val="left" w:pos="3570"/>
        </w:tabs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E14510" wp14:editId="2A2357FF">
                <wp:simplePos x="0" y="0"/>
                <wp:positionH relativeFrom="margin">
                  <wp:posOffset>2143125</wp:posOffset>
                </wp:positionH>
                <wp:positionV relativeFrom="paragraph">
                  <wp:posOffset>85725</wp:posOffset>
                </wp:positionV>
                <wp:extent cx="4133850" cy="988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E071" w14:textId="77777777" w:rsidR="00EE503C" w:rsidRPr="00EE503C" w:rsidRDefault="00EE503C" w:rsidP="00EE503C">
                            <w:pPr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E503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Volunteer Log</w:t>
                            </w:r>
                          </w:p>
                          <w:p w14:paraId="138227B2" w14:textId="77777777" w:rsidR="00EE503C" w:rsidRPr="00EE503C" w:rsidRDefault="00EE503C" w:rsidP="00EE503C">
                            <w:pPr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E503C">
                              <w:rPr>
                                <w:b/>
                                <w:color w:val="FFFFFF" w:themeColor="background1"/>
                              </w:rPr>
                              <w:t>21</w:t>
                            </w:r>
                            <w:r w:rsidRPr="00EE503C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Pr="00EE503C">
                              <w:rPr>
                                <w:b/>
                                <w:color w:val="FFFFFF" w:themeColor="background1"/>
                              </w:rPr>
                              <w:t xml:space="preserve"> Century Community Learning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1451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75pt;margin-top:6.75pt;width:325.5pt;height:77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" filled="f" stroked="f">
                <v:textbox style="mso-fit-shape-to-text:t">
                  <w:txbxContent>
                    <w:p w14:paraId="3EEFE071" w14:textId="77777777" w:rsidR="00EE503C" w:rsidRPr="00EE503C" w:rsidRDefault="00EE503C" w:rsidP="00EE503C">
                      <w:pPr>
                        <w:contextualSpacing/>
                        <w:jc w:val="right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E503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Volunteer Log</w:t>
                      </w:r>
                    </w:p>
                    <w:p w14:paraId="138227B2" w14:textId="77777777" w:rsidR="00EE503C" w:rsidRPr="00EE503C" w:rsidRDefault="00EE503C" w:rsidP="00EE503C">
                      <w:pPr>
                        <w:contextualSpacing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EE503C">
                        <w:rPr>
                          <w:b/>
                          <w:color w:val="FFFFFF" w:themeColor="background1"/>
                        </w:rPr>
                        <w:t>21</w:t>
                      </w:r>
                      <w:r w:rsidRPr="00EE503C">
                        <w:rPr>
                          <w:b/>
                          <w:color w:val="FFFFFF" w:themeColor="background1"/>
                          <w:vertAlign w:val="superscript"/>
                        </w:rPr>
                        <w:t>st</w:t>
                      </w:r>
                      <w:r w:rsidRPr="00EE503C">
                        <w:rPr>
                          <w:b/>
                          <w:color w:val="FFFFFF" w:themeColor="background1"/>
                        </w:rPr>
                        <w:t xml:space="preserve"> Century Community Learning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F39BAB" wp14:editId="24A7B448">
            <wp:simplePos x="0" y="0"/>
            <wp:positionH relativeFrom="margin">
              <wp:posOffset>-38100</wp:posOffset>
            </wp:positionH>
            <wp:positionV relativeFrom="paragraph">
              <wp:posOffset>-25400</wp:posOffset>
            </wp:positionV>
            <wp:extent cx="1125855" cy="11176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ccl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F14C68D" w14:textId="77777777" w:rsidR="00EE503C" w:rsidRPr="00EE503C" w:rsidRDefault="00EE503C" w:rsidP="00EE503C">
      <w:pPr>
        <w:pStyle w:val="Heading3"/>
      </w:pPr>
    </w:p>
    <w:p w14:paraId="5B121C89" w14:textId="77777777" w:rsidR="00EE503C" w:rsidRPr="00EE503C" w:rsidRDefault="00EE503C" w:rsidP="00EE503C">
      <w:pPr>
        <w:pStyle w:val="Initials"/>
        <w:jc w:val="left"/>
        <w:rPr>
          <w:sz w:val="22"/>
          <w:szCs w:val="22"/>
        </w:rPr>
      </w:pPr>
    </w:p>
    <w:p w14:paraId="60DDA3C9" w14:textId="77777777" w:rsidR="00340EF5" w:rsidRPr="00EE503C" w:rsidRDefault="00EE503C" w:rsidP="00EE503C">
      <w:pPr>
        <w:pStyle w:val="Initials"/>
        <w:jc w:val="left"/>
        <w:rPr>
          <w:sz w:val="22"/>
          <w:szCs w:val="22"/>
        </w:rPr>
      </w:pPr>
      <w:r w:rsidRPr="00EE503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BBFABB" wp14:editId="568ECA33">
                <wp:simplePos x="0" y="0"/>
                <wp:positionH relativeFrom="column">
                  <wp:posOffset>-333375</wp:posOffset>
                </wp:positionH>
                <wp:positionV relativeFrom="page">
                  <wp:posOffset>515620</wp:posOffset>
                </wp:positionV>
                <wp:extent cx="6665595" cy="1810385"/>
                <wp:effectExtent l="0" t="0" r="0" b="0"/>
                <wp:wrapNone/>
                <wp:docPr id="1" name="Group 1" descr="Header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810385"/>
                          <a:chOff x="0" y="0"/>
                          <a:chExt cx="6665911" cy="1810385"/>
                        </a:xfrm>
                      </wpg:grpSpPr>
                      <wps:wsp>
                        <wps:cNvPr id="43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18000</wp14:pctHeight>
                </wp14:sizeRelV>
              </wp:anchor>
            </w:drawing>
          </mc:Choice>
          <mc:Fallback>
            <w:pict>
              <v:group w14:anchorId="67EE1246" id="Group 1" o:spid="_x0000_s1026" alt="Header graphics" style="position:absolute;margin-left:-26.25pt;margin-top:40.6pt;width:524.85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">
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5b9bd5 [3204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5b9bd5 [3204]" stroked="f" strokeweight="1pt">
                  <v:stroke joinstyle="miter"/>
                </v:shape>
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sectPr w:rsidR="00340EF5" w:rsidRPr="00EE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C"/>
    <w:rsid w:val="001C10BC"/>
    <w:rsid w:val="00340EF5"/>
    <w:rsid w:val="00EE503C"/>
    <w:rsid w:val="00F2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0DEF"/>
  <w15:chartTrackingRefBased/>
  <w15:docId w15:val="{1830AC6B-8F27-4DB9-B87B-43D20B05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0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s">
    <w:name w:val="Initials"/>
    <w:basedOn w:val="Normal"/>
    <w:next w:val="Heading3"/>
    <w:uiPriority w:val="1"/>
    <w:qFormat/>
    <w:rsid w:val="00EE503C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0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E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EE5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Nash</dc:creator>
  <cp:keywords/>
  <dc:description/>
  <cp:lastModifiedBy>Microsoft Office User</cp:lastModifiedBy>
  <cp:revision>2</cp:revision>
  <dcterms:created xsi:type="dcterms:W3CDTF">2017-11-06T15:47:00Z</dcterms:created>
  <dcterms:modified xsi:type="dcterms:W3CDTF">2017-11-06T15:47:00Z</dcterms:modified>
</cp:coreProperties>
</file>