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209A8" w14:textId="77777777" w:rsidR="002513C8" w:rsidRDefault="002513C8">
      <w:bookmarkStart w:id="0" w:name="_GoBack"/>
      <w:bookmarkEnd w:id="0"/>
      <w:r>
        <w:rPr>
          <w:noProof/>
          <w:color w:val="0000FF"/>
        </w:rPr>
        <w:drawing>
          <wp:anchor distT="0" distB="0" distL="114300" distR="114300" simplePos="0" relativeHeight="251660288" behindDoc="0" locked="0" layoutInCell="1" allowOverlap="1" wp14:anchorId="7EA170B0" wp14:editId="126D0A73">
            <wp:simplePos x="0" y="0"/>
            <wp:positionH relativeFrom="margin">
              <wp:align>center</wp:align>
            </wp:positionH>
            <wp:positionV relativeFrom="paragraph">
              <wp:posOffset>-552450</wp:posOffset>
            </wp:positionV>
            <wp:extent cx="6895037" cy="1847850"/>
            <wp:effectExtent l="0" t="0" r="1270" b="0"/>
            <wp:wrapNone/>
            <wp:docPr id="1" name="Picture 1" descr="Image result for 21st cclc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21st cclc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5037"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C959F4" w14:textId="77777777" w:rsidR="002513C8" w:rsidRDefault="002513C8"/>
    <w:p w14:paraId="488CE35F" w14:textId="77777777" w:rsidR="002513C8" w:rsidRDefault="002513C8"/>
    <w:p w14:paraId="5FFB858E" w14:textId="77777777" w:rsidR="002513C8" w:rsidRDefault="002513C8"/>
    <w:p w14:paraId="4F3F94D1" w14:textId="77777777" w:rsidR="00051C36" w:rsidRDefault="00051C36"/>
    <w:p w14:paraId="553CF5E8" w14:textId="77777777" w:rsidR="003F757F" w:rsidRDefault="003F757F" w:rsidP="00261FA4">
      <w:pPr>
        <w:spacing w:line="240" w:lineRule="auto"/>
        <w:contextualSpacing/>
        <w:jc w:val="center"/>
        <w:rPr>
          <w:b/>
          <w:sz w:val="28"/>
          <w:szCs w:val="28"/>
        </w:rPr>
      </w:pPr>
    </w:p>
    <w:p w14:paraId="1EB2B946" w14:textId="77777777" w:rsidR="00C32A29" w:rsidRPr="00BC775A" w:rsidRDefault="00C32A29" w:rsidP="00261FA4">
      <w:pPr>
        <w:spacing w:line="240" w:lineRule="auto"/>
        <w:contextualSpacing/>
        <w:jc w:val="center"/>
        <w:rPr>
          <w:b/>
          <w:sz w:val="28"/>
          <w:szCs w:val="28"/>
        </w:rPr>
      </w:pPr>
      <w:r w:rsidRPr="00BC775A">
        <w:rPr>
          <w:b/>
          <w:sz w:val="28"/>
          <w:szCs w:val="28"/>
        </w:rPr>
        <w:t>21</w:t>
      </w:r>
      <w:r w:rsidRPr="00BC775A">
        <w:rPr>
          <w:b/>
          <w:sz w:val="28"/>
          <w:szCs w:val="28"/>
          <w:vertAlign w:val="superscript"/>
        </w:rPr>
        <w:t>st</w:t>
      </w:r>
      <w:r w:rsidRPr="00BC775A">
        <w:rPr>
          <w:b/>
          <w:sz w:val="28"/>
          <w:szCs w:val="28"/>
        </w:rPr>
        <w:t xml:space="preserve"> Century Community Learning Center</w:t>
      </w:r>
      <w:r w:rsidR="004F52AA">
        <w:rPr>
          <w:b/>
          <w:sz w:val="28"/>
          <w:szCs w:val="28"/>
        </w:rPr>
        <w:t xml:space="preserve"> </w:t>
      </w:r>
      <w:r w:rsidRPr="00BC775A">
        <w:rPr>
          <w:b/>
          <w:sz w:val="28"/>
          <w:szCs w:val="28"/>
        </w:rPr>
        <w:t>Summer Enrichment Program 2017</w:t>
      </w:r>
    </w:p>
    <w:p w14:paraId="497A6CCC" w14:textId="77777777" w:rsidR="00C32A29" w:rsidRPr="00BC775A" w:rsidRDefault="00C32A29" w:rsidP="00261FA4">
      <w:pPr>
        <w:spacing w:line="240" w:lineRule="auto"/>
        <w:contextualSpacing/>
        <w:jc w:val="center"/>
        <w:rPr>
          <w:b/>
          <w:sz w:val="28"/>
          <w:szCs w:val="28"/>
        </w:rPr>
      </w:pPr>
      <w:r w:rsidRPr="00BC775A">
        <w:rPr>
          <w:b/>
          <w:sz w:val="28"/>
          <w:szCs w:val="28"/>
        </w:rPr>
        <w:t>Student Registration Form</w:t>
      </w:r>
    </w:p>
    <w:p w14:paraId="78ACBB0D" w14:textId="77777777" w:rsidR="002513C8" w:rsidRPr="00051C36" w:rsidRDefault="002513C8">
      <w:pPr>
        <w:rPr>
          <w:b/>
        </w:rPr>
      </w:pPr>
      <w:r w:rsidRPr="00051C36">
        <w:rPr>
          <w:b/>
        </w:rPr>
        <w:t>Student</w:t>
      </w:r>
      <w:r w:rsidR="00523F4E">
        <w:rPr>
          <w:b/>
        </w:rPr>
        <w:t xml:space="preserve"> Demographic</w:t>
      </w:r>
      <w:r w:rsidRPr="00051C36">
        <w:rPr>
          <w:b/>
        </w:rPr>
        <w:t xml:space="preserve"> Information:</w:t>
      </w:r>
    </w:p>
    <w:tbl>
      <w:tblPr>
        <w:tblStyle w:val="TableGrid"/>
        <w:tblW w:w="10800" w:type="dxa"/>
        <w:tblInd w:w="-5" w:type="dxa"/>
        <w:tblLook w:val="04A0" w:firstRow="1" w:lastRow="0" w:firstColumn="1" w:lastColumn="0" w:noHBand="0" w:noVBand="1"/>
      </w:tblPr>
      <w:tblGrid>
        <w:gridCol w:w="3600"/>
        <w:gridCol w:w="3600"/>
        <w:gridCol w:w="3600"/>
      </w:tblGrid>
      <w:tr w:rsidR="002513C8" w14:paraId="65392211" w14:textId="77777777" w:rsidTr="00051C36">
        <w:trPr>
          <w:trHeight w:val="279"/>
        </w:trPr>
        <w:tc>
          <w:tcPr>
            <w:tcW w:w="3600" w:type="dxa"/>
          </w:tcPr>
          <w:p w14:paraId="1590E5F9" w14:textId="77777777" w:rsidR="002513C8" w:rsidRPr="00261FA4" w:rsidRDefault="002513C8">
            <w:pPr>
              <w:rPr>
                <w:b/>
              </w:rPr>
            </w:pPr>
            <w:r w:rsidRPr="00261FA4">
              <w:rPr>
                <w:b/>
              </w:rPr>
              <w:t>First Name</w:t>
            </w:r>
          </w:p>
        </w:tc>
        <w:tc>
          <w:tcPr>
            <w:tcW w:w="3600" w:type="dxa"/>
          </w:tcPr>
          <w:p w14:paraId="72D34BDC" w14:textId="77777777" w:rsidR="002513C8" w:rsidRPr="00261FA4" w:rsidRDefault="002513C8">
            <w:pPr>
              <w:rPr>
                <w:b/>
              </w:rPr>
            </w:pPr>
            <w:r w:rsidRPr="00261FA4">
              <w:rPr>
                <w:b/>
              </w:rPr>
              <w:t>Middle Name</w:t>
            </w:r>
          </w:p>
        </w:tc>
        <w:tc>
          <w:tcPr>
            <w:tcW w:w="3600" w:type="dxa"/>
          </w:tcPr>
          <w:p w14:paraId="2F121EEC" w14:textId="77777777" w:rsidR="002513C8" w:rsidRPr="00261FA4" w:rsidRDefault="002513C8">
            <w:pPr>
              <w:rPr>
                <w:b/>
              </w:rPr>
            </w:pPr>
            <w:r w:rsidRPr="00261FA4">
              <w:rPr>
                <w:b/>
              </w:rPr>
              <w:t>Last Name</w:t>
            </w:r>
          </w:p>
        </w:tc>
      </w:tr>
      <w:tr w:rsidR="002513C8" w14:paraId="69D5F88E" w14:textId="77777777" w:rsidTr="00051C36">
        <w:trPr>
          <w:trHeight w:val="544"/>
        </w:trPr>
        <w:tc>
          <w:tcPr>
            <w:tcW w:w="3600" w:type="dxa"/>
          </w:tcPr>
          <w:p w14:paraId="5BDCDA50" w14:textId="77777777" w:rsidR="002513C8" w:rsidRDefault="002513C8"/>
          <w:p w14:paraId="42B01DBB" w14:textId="77777777" w:rsidR="00051C36" w:rsidRDefault="00051C36"/>
        </w:tc>
        <w:tc>
          <w:tcPr>
            <w:tcW w:w="3600" w:type="dxa"/>
          </w:tcPr>
          <w:p w14:paraId="797173A2" w14:textId="77777777" w:rsidR="002513C8" w:rsidRDefault="002513C8"/>
        </w:tc>
        <w:tc>
          <w:tcPr>
            <w:tcW w:w="3600" w:type="dxa"/>
          </w:tcPr>
          <w:p w14:paraId="106E12DA" w14:textId="77777777" w:rsidR="002513C8" w:rsidRDefault="002513C8"/>
        </w:tc>
      </w:tr>
    </w:tbl>
    <w:p w14:paraId="50AD44BD" w14:textId="77777777" w:rsidR="002513C8" w:rsidRPr="00051C36" w:rsidRDefault="002513C8">
      <w:pPr>
        <w:rPr>
          <w:b/>
        </w:rPr>
      </w:pPr>
    </w:p>
    <w:tbl>
      <w:tblPr>
        <w:tblStyle w:val="TableGrid"/>
        <w:tblW w:w="10795" w:type="dxa"/>
        <w:tblLook w:val="04A0" w:firstRow="1" w:lastRow="0" w:firstColumn="1" w:lastColumn="0" w:noHBand="0" w:noVBand="1"/>
      </w:tblPr>
      <w:tblGrid>
        <w:gridCol w:w="8005"/>
        <w:gridCol w:w="2790"/>
      </w:tblGrid>
      <w:tr w:rsidR="002513C8" w14:paraId="2146D159" w14:textId="77777777" w:rsidTr="00523F4E">
        <w:tc>
          <w:tcPr>
            <w:tcW w:w="8005" w:type="dxa"/>
          </w:tcPr>
          <w:p w14:paraId="2232E8BE" w14:textId="77777777" w:rsidR="002513C8" w:rsidRPr="00261FA4" w:rsidRDefault="00433EF2" w:rsidP="00433EF2">
            <w:pPr>
              <w:rPr>
                <w:b/>
              </w:rPr>
            </w:pPr>
            <w:r w:rsidRPr="00261FA4">
              <w:rPr>
                <w:b/>
              </w:rPr>
              <w:t>Home</w:t>
            </w:r>
            <w:r w:rsidR="002513C8" w:rsidRPr="00261FA4">
              <w:rPr>
                <w:b/>
              </w:rPr>
              <w:t xml:space="preserve"> Address</w:t>
            </w:r>
          </w:p>
        </w:tc>
        <w:tc>
          <w:tcPr>
            <w:tcW w:w="2790" w:type="dxa"/>
          </w:tcPr>
          <w:p w14:paraId="161791F3" w14:textId="77777777" w:rsidR="002513C8" w:rsidRPr="00261FA4" w:rsidRDefault="002513C8">
            <w:pPr>
              <w:rPr>
                <w:b/>
              </w:rPr>
            </w:pPr>
            <w:r w:rsidRPr="00261FA4">
              <w:rPr>
                <w:b/>
              </w:rPr>
              <w:t>Zip Code</w:t>
            </w:r>
          </w:p>
        </w:tc>
      </w:tr>
      <w:tr w:rsidR="002513C8" w14:paraId="5E9D85BC" w14:textId="77777777" w:rsidTr="00523F4E">
        <w:tc>
          <w:tcPr>
            <w:tcW w:w="8005" w:type="dxa"/>
          </w:tcPr>
          <w:p w14:paraId="34DA1468" w14:textId="77777777" w:rsidR="002513C8" w:rsidRDefault="002513C8"/>
          <w:p w14:paraId="2D4DA1CA" w14:textId="77777777" w:rsidR="00051C36" w:rsidRDefault="00051C36"/>
        </w:tc>
        <w:tc>
          <w:tcPr>
            <w:tcW w:w="2790" w:type="dxa"/>
          </w:tcPr>
          <w:p w14:paraId="16448B37" w14:textId="77777777" w:rsidR="002513C8" w:rsidRDefault="002513C8"/>
        </w:tc>
      </w:tr>
    </w:tbl>
    <w:p w14:paraId="5C206572" w14:textId="77777777" w:rsidR="002513C8" w:rsidRDefault="002513C8"/>
    <w:tbl>
      <w:tblPr>
        <w:tblStyle w:val="TableGrid"/>
        <w:tblW w:w="0" w:type="auto"/>
        <w:tblLook w:val="04A0" w:firstRow="1" w:lastRow="0" w:firstColumn="1" w:lastColumn="0" w:noHBand="0" w:noVBand="1"/>
      </w:tblPr>
      <w:tblGrid>
        <w:gridCol w:w="3596"/>
        <w:gridCol w:w="3597"/>
        <w:gridCol w:w="3597"/>
      </w:tblGrid>
      <w:tr w:rsidR="00132D8B" w14:paraId="09AB36C1" w14:textId="77777777" w:rsidTr="00132D8B">
        <w:tc>
          <w:tcPr>
            <w:tcW w:w="3596" w:type="dxa"/>
          </w:tcPr>
          <w:p w14:paraId="61E0B2AF" w14:textId="77777777" w:rsidR="00132D8B" w:rsidRPr="00261FA4" w:rsidRDefault="0061459B">
            <w:pPr>
              <w:rPr>
                <w:b/>
              </w:rPr>
            </w:pPr>
            <w:r w:rsidRPr="00261FA4">
              <w:rPr>
                <w:b/>
              </w:rPr>
              <w:t>Date of Birth</w:t>
            </w:r>
          </w:p>
        </w:tc>
        <w:tc>
          <w:tcPr>
            <w:tcW w:w="3597" w:type="dxa"/>
          </w:tcPr>
          <w:p w14:paraId="0433CF7A" w14:textId="77777777" w:rsidR="00132D8B" w:rsidRPr="00261FA4" w:rsidRDefault="0061459B">
            <w:pPr>
              <w:rPr>
                <w:b/>
              </w:rPr>
            </w:pPr>
            <w:r w:rsidRPr="00261FA4">
              <w:rPr>
                <w:b/>
              </w:rPr>
              <w:t>Age</w:t>
            </w:r>
          </w:p>
        </w:tc>
        <w:tc>
          <w:tcPr>
            <w:tcW w:w="3597" w:type="dxa"/>
          </w:tcPr>
          <w:p w14:paraId="52AB1E03" w14:textId="77777777" w:rsidR="00132D8B" w:rsidRPr="00261FA4" w:rsidRDefault="0061459B">
            <w:pPr>
              <w:rPr>
                <w:b/>
              </w:rPr>
            </w:pPr>
            <w:r w:rsidRPr="00261FA4">
              <w:rPr>
                <w:b/>
              </w:rPr>
              <w:t>Gender</w:t>
            </w:r>
          </w:p>
        </w:tc>
      </w:tr>
      <w:tr w:rsidR="00132D8B" w14:paraId="02671772" w14:textId="77777777" w:rsidTr="00132D8B">
        <w:tc>
          <w:tcPr>
            <w:tcW w:w="3596" w:type="dxa"/>
          </w:tcPr>
          <w:p w14:paraId="08603F8A" w14:textId="77777777" w:rsidR="00132D8B" w:rsidRDefault="00132D8B"/>
          <w:p w14:paraId="6F72582A" w14:textId="77777777" w:rsidR="002D2B28" w:rsidRDefault="002D2B28"/>
        </w:tc>
        <w:tc>
          <w:tcPr>
            <w:tcW w:w="3597" w:type="dxa"/>
          </w:tcPr>
          <w:p w14:paraId="10AD2498" w14:textId="77777777" w:rsidR="00132D8B" w:rsidRDefault="00132D8B"/>
        </w:tc>
        <w:tc>
          <w:tcPr>
            <w:tcW w:w="3597" w:type="dxa"/>
          </w:tcPr>
          <w:p w14:paraId="5D618CE5" w14:textId="77777777" w:rsidR="00132D8B" w:rsidRDefault="00132D8B"/>
        </w:tc>
      </w:tr>
    </w:tbl>
    <w:p w14:paraId="47FB1341" w14:textId="77777777" w:rsidR="00433EF2" w:rsidRDefault="00433EF2"/>
    <w:tbl>
      <w:tblPr>
        <w:tblStyle w:val="TableGrid"/>
        <w:tblpPr w:leftFromText="180" w:rightFromText="180" w:vertAnchor="text" w:horzAnchor="margin" w:tblpY="55"/>
        <w:tblW w:w="10795" w:type="dxa"/>
        <w:tblLayout w:type="fixed"/>
        <w:tblLook w:val="04A0" w:firstRow="1" w:lastRow="0" w:firstColumn="1" w:lastColumn="0" w:noHBand="0" w:noVBand="1"/>
      </w:tblPr>
      <w:tblGrid>
        <w:gridCol w:w="6655"/>
        <w:gridCol w:w="2070"/>
        <w:gridCol w:w="990"/>
        <w:gridCol w:w="1080"/>
      </w:tblGrid>
      <w:tr w:rsidR="00523F4E" w14:paraId="3D43905B" w14:textId="77777777" w:rsidTr="00433EF2">
        <w:tc>
          <w:tcPr>
            <w:tcW w:w="6655" w:type="dxa"/>
          </w:tcPr>
          <w:p w14:paraId="061E9037" w14:textId="77777777" w:rsidR="00523F4E" w:rsidRPr="00261FA4" w:rsidRDefault="00433EF2" w:rsidP="00523F4E">
            <w:pPr>
              <w:rPr>
                <w:b/>
              </w:rPr>
            </w:pPr>
            <w:r w:rsidRPr="00261FA4">
              <w:rPr>
                <w:b/>
              </w:rPr>
              <w:t>Media Release</w:t>
            </w:r>
          </w:p>
        </w:tc>
        <w:tc>
          <w:tcPr>
            <w:tcW w:w="2070" w:type="dxa"/>
          </w:tcPr>
          <w:p w14:paraId="5D8F522A" w14:textId="77777777" w:rsidR="00523F4E" w:rsidRPr="00261FA4" w:rsidRDefault="00523F4E" w:rsidP="00523F4E">
            <w:pPr>
              <w:rPr>
                <w:b/>
              </w:rPr>
            </w:pPr>
            <w:r w:rsidRPr="00261FA4">
              <w:rPr>
                <w:b/>
              </w:rPr>
              <w:t>Homeroom Teacher</w:t>
            </w:r>
          </w:p>
        </w:tc>
        <w:tc>
          <w:tcPr>
            <w:tcW w:w="2070" w:type="dxa"/>
            <w:gridSpan w:val="2"/>
          </w:tcPr>
          <w:p w14:paraId="5E4FFA56" w14:textId="77777777" w:rsidR="00523F4E" w:rsidRPr="00261FA4" w:rsidRDefault="00523F4E" w:rsidP="00523F4E">
            <w:pPr>
              <w:rPr>
                <w:b/>
              </w:rPr>
            </w:pPr>
            <w:r w:rsidRPr="00261FA4">
              <w:rPr>
                <w:b/>
              </w:rPr>
              <w:t>Former 21</w:t>
            </w:r>
            <w:r w:rsidRPr="00261FA4">
              <w:rPr>
                <w:b/>
                <w:vertAlign w:val="superscript"/>
              </w:rPr>
              <w:t>st</w:t>
            </w:r>
            <w:r w:rsidRPr="00261FA4">
              <w:rPr>
                <w:b/>
              </w:rPr>
              <w:t xml:space="preserve"> Century Participant?</w:t>
            </w:r>
          </w:p>
        </w:tc>
      </w:tr>
      <w:tr w:rsidR="00523F4E" w14:paraId="5DB9BB31" w14:textId="77777777" w:rsidTr="00433EF2">
        <w:trPr>
          <w:trHeight w:val="962"/>
        </w:trPr>
        <w:tc>
          <w:tcPr>
            <w:tcW w:w="6655" w:type="dxa"/>
          </w:tcPr>
          <w:p w14:paraId="6405C81A" w14:textId="77777777" w:rsidR="00433EF2" w:rsidRDefault="00433EF2" w:rsidP="00433EF2">
            <w:r>
              <w:t>I authorize 21</w:t>
            </w:r>
            <w:r w:rsidRPr="00433EF2">
              <w:rPr>
                <w:vertAlign w:val="superscript"/>
              </w:rPr>
              <w:t>st</w:t>
            </w:r>
            <w:r>
              <w:t xml:space="preserve"> Century staff to take pictures/videos of my student during special events and projects.  I authorize 21</w:t>
            </w:r>
            <w:r w:rsidRPr="00433EF2">
              <w:rPr>
                <w:vertAlign w:val="superscript"/>
              </w:rPr>
              <w:t>st</w:t>
            </w:r>
            <w:r>
              <w:t xml:space="preserve"> Century to use these pictures/videos in 21</w:t>
            </w:r>
            <w:r w:rsidRPr="00433EF2">
              <w:rPr>
                <w:vertAlign w:val="superscript"/>
              </w:rPr>
              <w:t>st</w:t>
            </w:r>
            <w:r>
              <w:t xml:space="preserve"> Century newsletters and website.      </w:t>
            </w:r>
          </w:p>
          <w:p w14:paraId="4CDA6D81" w14:textId="77777777" w:rsidR="00220B49" w:rsidRDefault="002D2B28" w:rsidP="00523F4E">
            <w:r>
              <w:rPr>
                <w:noProof/>
              </w:rPr>
              <mc:AlternateContent>
                <mc:Choice Requires="wps">
                  <w:drawing>
                    <wp:anchor distT="0" distB="0" distL="114300" distR="114300" simplePos="0" relativeHeight="251703296" behindDoc="0" locked="0" layoutInCell="1" allowOverlap="1" wp14:anchorId="7C3690A6" wp14:editId="54583D52">
                      <wp:simplePos x="0" y="0"/>
                      <wp:positionH relativeFrom="column">
                        <wp:posOffset>787874</wp:posOffset>
                      </wp:positionH>
                      <wp:positionV relativeFrom="paragraph">
                        <wp:posOffset>33020</wp:posOffset>
                      </wp:positionV>
                      <wp:extent cx="114300" cy="1047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ECA5D7" w14:textId="77777777" w:rsidR="00433EF2" w:rsidRDefault="00433EF2" w:rsidP="00433EF2">
                                  <w:pPr>
                                    <w:jc w:val="center"/>
                                  </w:pPr>
                                </w:p>
                                <w:p w14:paraId="3FA2ED4B" w14:textId="77777777" w:rsidR="00433EF2" w:rsidRDefault="00433EF2" w:rsidP="00433EF2">
                                  <w:pPr>
                                    <w:pStyle w:val="ListParagraph"/>
                                    <w:numPr>
                                      <w:ilvl w:val="0"/>
                                      <w:numId w:val="1"/>
                                    </w:numPr>
                                    <w:jc w:val="center"/>
                                  </w:pPr>
                                  <w:r w:rsidRPr="00220B49">
                                    <w:rPr>
                                      <w:noProof/>
                                    </w:rPr>
                                    <w:drawing>
                                      <wp:inline distT="0" distB="0" distL="0" distR="0" wp14:anchorId="6F70B5CE" wp14:editId="51FBA189">
                                        <wp:extent cx="0" cy="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62.05pt;margin-top:2.6pt;width:9pt;height: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enqgwIAAF4FAAAOAAAAZHJzL2Uyb0RvYy54bWysVMFu2zAMvQ/YPwi6r7bTtN2COkXQosOA&#10;oi3aDj0rspQIk0RNUmJnXz9Kdtysy2nYRRZN8pF8Inl51RlNtsIHBbam1UlJibAcGmVXNf3+cvvp&#10;MyUhMtswDVbUdCcCvZp//HDZupmYwBp0IzxBEBtmravpOkY3K4rA18KwcAJOWFRK8IZFFP2qaDxr&#10;Ed3oYlKW50ULvnEeuAgB/970SjrP+FIKHh+kDCISXVPMLebT53OZzmJ+yWYrz9xa8SEN9g9ZGKYs&#10;Bh2hblhkZOPVX1BGcQ8BZDzhYAqQUnGRa8BqqvJdNc9r5kSuBckJbqQp/D9Yfr999EQ1NT1Feiwz&#10;+EZPyBqzKy0I/kOCWhdmaPfsHv0gBbymajvpTfpiHaTLpO5GUkUXCcefVTU9LRGbo6oqpxcXZwmz&#10;eHN2PsSvAgxJl5p6jJ6pZNu7EHvTvUmKpW06A2jV3Cqts5C6RVxrT7YM3zl21RDiwAoDJs8iFdOn&#10;n29xp0WP+iQk8oAJT3L03IFvmIxzYeP5gKstWic3iRmMjtUxRx33yQy2yU3kzhwdy2OOf0YcPXJU&#10;sHF0NsqCPwbQ/Bgj9/b76vuaU/mxW3bDky6h2WEneOhHJDh+q/A97liIj8zjTOAT4pzHBzykhram&#10;MNwoWYP/dex/ssdWRS0lLc5YTcPPDfOCEv3NYhN/qabTNJRZmJ5dTFDwh5rlocZuzDXg81a4URzP&#10;12Qf9f4qPZhXXAeLFBVVzHKMXVMe/V64jv3s40LhYrHIZjiIjsU7++x4Ak8Ep3576V6Zd0NTRuzm&#10;e9jPI5u9683eNnlaWGwiSJUbN1Hc8zpQj0OcW39YOGlLHMrZ6m0tzn8DAAD//wMAUEsDBBQABgAI&#10;AAAAIQBgs0iZ3AAAAAgBAAAPAAAAZHJzL2Rvd25yZXYueG1sTI/LTsMwEEX3SPyDNUjsqBOrPJTG&#10;qSpEJcQCRMoHuLEbR8RjYztt+vdMV7A8uld3ztTr2Y3saGIaPEooFwUwg53XA/YSvnbbuydgKSvU&#10;avRoJJxNgnVzfVWrSvsTfppjm3tGI5gqJcHmHCrOU2eNU2nhg0HKDj46lQljz3VUJxp3IxdF8cCd&#10;GpAuWBXMszXddzs5CSFuwod9sbvt/B5f3/qpHezPWcrbm3mzApbNnP/KcNEndWjIae8n1ImNxGJZ&#10;UlXCvQB2yZeCeC9BlI/Am5r/f6D5BQAA//8DAFBLAQItABQABgAIAAAAIQC2gziS/gAAAOEBAAAT&#10;AAAAAAAAAAAAAAAAAAAAAABbQ29udGVudF9UeXBlc10ueG1sUEsBAi0AFAAGAAgAAAAhADj9If/W&#10;AAAAlAEAAAsAAAAAAAAAAAAAAAAALwEAAF9yZWxzLy5yZWxzUEsBAi0AFAAGAAgAAAAhAHiV6eqD&#10;AgAAXgUAAA4AAAAAAAAAAAAAAAAALgIAAGRycy9lMm9Eb2MueG1sUEsBAi0AFAAGAAgAAAAhAGCz&#10;SJncAAAACAEAAA8AAAAAAAAAAAAAAAAA3QQAAGRycy9kb3ducmV2LnhtbFBLBQYAAAAABAAEAPMA&#10;AADmBQAAAAA=&#10;" fillcolor="white [3201]" strokecolor="black [3213]" strokeweight="1pt">
                      <v:textbox>
                        <w:txbxContent>
                          <w:p w:rsidR="00433EF2" w:rsidRDefault="00433EF2" w:rsidP="00433EF2">
                            <w:pPr>
                              <w:jc w:val="center"/>
                            </w:pPr>
                          </w:p>
                          <w:p w:rsidR="00433EF2" w:rsidRDefault="00433EF2" w:rsidP="00433EF2">
                            <w:pPr>
                              <w:pStyle w:val="ListParagraph"/>
                              <w:numPr>
                                <w:ilvl w:val="0"/>
                                <w:numId w:val="1"/>
                              </w:numPr>
                              <w:jc w:val="center"/>
                            </w:pPr>
                            <w:r w:rsidRPr="00220B49">
                              <w:rPr>
                                <w:noProof/>
                              </w:rPr>
                              <w:drawing>
                                <wp:inline distT="0" distB="0" distL="0" distR="0" wp14:anchorId="2155D1F0" wp14:editId="7463A66C">
                                  <wp:extent cx="0" cy="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433EF2">
              <w:rPr>
                <w:noProof/>
              </w:rPr>
              <mc:AlternateContent>
                <mc:Choice Requires="wps">
                  <w:drawing>
                    <wp:anchor distT="0" distB="0" distL="114300" distR="114300" simplePos="0" relativeHeight="251704320" behindDoc="0" locked="0" layoutInCell="1" allowOverlap="1" wp14:anchorId="583546EF" wp14:editId="0EEF17FE">
                      <wp:simplePos x="0" y="0"/>
                      <wp:positionH relativeFrom="column">
                        <wp:posOffset>2426174</wp:posOffset>
                      </wp:positionH>
                      <wp:positionV relativeFrom="paragraph">
                        <wp:posOffset>24130</wp:posOffset>
                      </wp:positionV>
                      <wp:extent cx="114300" cy="1047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91.05pt;margin-top:1.9pt;width:9pt;height: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fQ9fAIAAFMFAAAOAAAAZHJzL2Uyb0RvYy54bWysVN9v2yAQfp+0/wHxvtpO03aL6lRRqkyT&#10;qrZqO/WZYkjQgGNA4mR//Q7sOFmXp2kvmPN99+u7O65vtkaTjfBBga1pdVZSIiyHRtllTb+/LD59&#10;piREZhumwYqa7kSgN9OPH65bNxEjWIFuhCfoxIZJ62q6itFNiiLwlTAsnIETFpUSvGERRb8sGs9a&#10;9G50MSrLy6IF3zgPXISAf287JZ1m/1IKHh+kDCISXVPMLebT5/MtncX0mk2WnrmV4n0a7B+yMExZ&#10;DDq4umWRkbVXf7kyinsIIOMZB1OAlIqLXANWU5XvqnleMSdyLUhOcANN4f+55febR09UU9PzihLL&#10;DPboCVljdqkFwX9IUOvCBHHP7tH3UsBrqnYrvUlfrINsM6m7gVSxjYTjz6oan5dIPUdVVY6vri6S&#10;z+Jg7HyIXwUYki419Rg9U8k2dyF20D0kxdI2nQG0ahZK6yykaRFz7cmGYZ/jNqeNIY5QKCXLIhXT&#10;pZ9vcadF5/VJSOQBEx7l6HkCDz4Z58LGyz51bRGdzCRmMBhWpwx13CfTY5OZyJM5GJanDP+MOFjk&#10;qGDjYGyUBX/KQfNjiNzh99V3Nafy36DZYfs9dHsRHF8obMIdC/GReVwE7Bsud3zAQ2poawr9jZIV&#10;+F+n/ic8zidqKWlxsWoafq6ZF5TobxYn90s1HqdNzML44mqEgj/WvB1r7NrMAXuKw4nZ5WvCR72/&#10;Sg/mFd+AWYqKKmY5xq4pj34vzGO38PiKcDGbZRhun2Pxzj47npwnVtOQvWxfmXf9JEYc4XvYLyGb&#10;vBvIDpssLczWEaTK03rgtecbNzfPe//KpKfhWM6ow1s4/Q0AAP//AwBQSwMEFAAGAAgAAAAhAJaz&#10;izrcAAAACAEAAA8AAABkcnMvZG93bnJldi54bWxMj8FOwzAQRO9I/IO1SNyo3RShKsSpKkQlxAFE&#10;yge48RJHxOtgO23692xPcNvRjGbfVJvZD+KIMfWBNCwXCgRSG2xPnYbP/e5uDSJlQ9YMgVDDGRNs&#10;6uurypQ2nOgDj03uBJdQKo0Gl/NYSplah96kRRiR2PsK0ZvMMnbSRnPicj/IQqkH6U1P/MGZEZ8c&#10;tt/N5DWMcTu+u2e3381v8eW1m5re/Zy1vr2Zt48gMs75LwwXfEaHmpkOYSKbxKBhtS6WHL0cINi/&#10;V4r1QUOhViDrSv4fUP8CAAD//wMAUEsBAi0AFAAGAAgAAAAhALaDOJL+AAAA4QEAABMAAAAAAAAA&#10;AAAAAAAAAAAAAFtDb250ZW50X1R5cGVzXS54bWxQSwECLQAUAAYACAAAACEAOP0h/9YAAACUAQAA&#10;CwAAAAAAAAAAAAAAAAAvAQAAX3JlbHMvLnJlbHNQSwECLQAUAAYACAAAACEAPVX0PXwCAABTBQAA&#10;DgAAAAAAAAAAAAAAAAAuAgAAZHJzL2Uyb0RvYy54bWxQSwECLQAUAAYACAAAACEAlrOLOtwAAAAI&#10;AQAADwAAAAAAAAAAAAAAAADWBAAAZHJzL2Rvd25yZXYueG1sUEsFBgAAAAAEAAQA8wAAAN8FAAAA&#10;AA==&#10;" fillcolor="white [3201]" strokecolor="black [3213]" strokeweight="1pt"/>
                  </w:pict>
                </mc:Fallback>
              </mc:AlternateContent>
            </w:r>
            <w:r w:rsidR="00433EF2">
              <w:t xml:space="preserve">      </w:t>
            </w:r>
            <w:r>
              <w:t xml:space="preserve">                         </w:t>
            </w:r>
            <w:r w:rsidR="00433EF2">
              <w:t>Yes                                               No</w:t>
            </w:r>
          </w:p>
        </w:tc>
        <w:tc>
          <w:tcPr>
            <w:tcW w:w="2070" w:type="dxa"/>
          </w:tcPr>
          <w:p w14:paraId="72A7C274" w14:textId="77777777" w:rsidR="00523F4E" w:rsidRDefault="00523F4E" w:rsidP="00523F4E"/>
        </w:tc>
        <w:tc>
          <w:tcPr>
            <w:tcW w:w="990" w:type="dxa"/>
          </w:tcPr>
          <w:p w14:paraId="28DBDF1E" w14:textId="77777777" w:rsidR="002D2B28" w:rsidRDefault="00220B49" w:rsidP="00523F4E">
            <w:r>
              <w:t xml:space="preserve">        </w:t>
            </w:r>
          </w:p>
          <w:p w14:paraId="160B48DC" w14:textId="77777777" w:rsidR="00523F4E" w:rsidRDefault="002D2B28" w:rsidP="00523F4E">
            <w:r>
              <w:rPr>
                <w:noProof/>
              </w:rPr>
              <mc:AlternateContent>
                <mc:Choice Requires="wps">
                  <w:drawing>
                    <wp:anchor distT="0" distB="0" distL="114300" distR="114300" simplePos="0" relativeHeight="251686912" behindDoc="0" locked="0" layoutInCell="1" allowOverlap="1" wp14:anchorId="05782499" wp14:editId="6D20B355">
                      <wp:simplePos x="0" y="0"/>
                      <wp:positionH relativeFrom="column">
                        <wp:posOffset>18254</wp:posOffset>
                      </wp:positionH>
                      <wp:positionV relativeFrom="paragraph">
                        <wp:posOffset>48260</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45pt;margin-top:3.8pt;width:9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AzewIAAFMFAAAOAAAAZHJzL2Uyb0RvYy54bWysVM1u2zAMvg/YOwi6r7bTtN2COkWQIsOA&#10;oi3aDj2rspQIk0RNUuJkTz9Kdpysy2nYRSZN8uM/r2+2RpON8EGBrWl1VlIiLIdG2WVNv78sPn2m&#10;JERmG6bBipruRKA3048frls3ESNYgW6EJwhiw6R1NV3F6CZFEfhKGBbOwAmLQgnesIisXxaNZy2i&#10;G12MyvKyaME3zgMXIeDf205IpxlfSsHjg5RBRKJrirHF/Pr8vqW3mF6zydIzt1K8D4P9QxSGKYtO&#10;B6hbFhlZe/UXlFHcQwAZzziYAqRUXOQcMJuqfJfN84o5kXPB4gQ3lCn8P1h+v3n0RDXYu3NKLDPY&#10;oyesGrNLLQj+wwK1LkxQ79k9+p4LSKZst9Kb9MU8yDYXdTcUVWwj4fizqsbnJZaeo6gqx1dXFwmz&#10;OBg7H+JXAYYkoqYevedSss1diJ3qXiX50ja9AbRqFkrrzKRpEXPtyYZhn+O26l0caaHDZFmkZLrw&#10;MxV3WnSoT0JiHTDgUfaeJ/CAyTgXNl72uNqidjKTGMFgWJ0y1HEfTK+bzESezMGwPGX4p8fBInsF&#10;Gwdjoyz4UwDNj8Fzp7/Pvss5pf8GzQ7b76Hbi+D4QmET7liIj8zjImDfcLnjAz5SQ1tT6ClKVuB/&#10;nfqf9HE+UUpJi4tV0/BzzbygRH+zOLlfqvE4bWJmxhdXI2T8seTtWGLXZg7Y0wrPiOOZTPpR70np&#10;wbziDZglryhilqPvmvLo98w8dguPV4SL2Syr4fY5Fu/ss+MJPFU1DdnL9pV5109ixBG+h/0Sssm7&#10;gex0k6WF2TqCVHlaD3Xt642bm+e9vzLpNBzzWetwC6e/AQAA//8DAFBLAwQUAAYACAAAACEAF5aM&#10;0doAAAAFAQAADwAAAGRycy9kb3ducmV2LnhtbEyOwU7DMBBE70j8g7VI3KjTCBUIcaoKUQlxADXl&#10;A9x4iSPitbGdNv17lhOcRqMZzbx6PbtRHDGmwZOC5aIAgdR5M1Cv4GO/vbkHkbImo0dPqOCMCdbN&#10;5UWtK+NPtMNjm3vBI5QqrcDmHCopU2fR6bTwAYmzTx+dzmxjL03UJx53oyyLYiWdHogfrA74ZLH7&#10;aienIMRNeLfPdr+d3+LLaz+1g/0+K3V9NW8eQWSc818ZfvEZHRpmOviJTBKjgvKBiwruViA4LQu2&#10;B9bbJcimlv/pmx8AAAD//wMAUEsBAi0AFAAGAAgAAAAhALaDOJL+AAAA4QEAABMAAAAAAAAAAAAA&#10;AAAAAAAAAFtDb250ZW50X1R5cGVzXS54bWxQSwECLQAUAAYACAAAACEAOP0h/9YAAACUAQAACwAA&#10;AAAAAAAAAAAAAAAvAQAAX3JlbHMvLnJlbHNQSwECLQAUAAYACAAAACEArtAwM3sCAABTBQAADgAA&#10;AAAAAAAAAAAAAAAuAgAAZHJzL2Uyb0RvYy54bWxQSwECLQAUAAYACAAAACEAF5aM0doAAAAFAQAA&#10;DwAAAAAAAAAAAAAAAADVBAAAZHJzL2Rvd25yZXYueG1sUEsFBgAAAAAEAAQA8wAAANwFAAAAAA==&#10;" fillcolor="white [3201]" strokecolor="black [3213]" strokeweight="1pt"/>
                  </w:pict>
                </mc:Fallback>
              </mc:AlternateContent>
            </w:r>
            <w:r>
              <w:t xml:space="preserve">        </w:t>
            </w:r>
            <w:r w:rsidR="00220B49">
              <w:t>Yes</w:t>
            </w:r>
          </w:p>
        </w:tc>
        <w:tc>
          <w:tcPr>
            <w:tcW w:w="1080" w:type="dxa"/>
          </w:tcPr>
          <w:p w14:paraId="49F6D3EC" w14:textId="77777777" w:rsidR="002D2B28" w:rsidRDefault="00220B49" w:rsidP="00523F4E">
            <w:r>
              <w:t xml:space="preserve">      </w:t>
            </w:r>
          </w:p>
          <w:p w14:paraId="1D2CE0D3" w14:textId="77777777" w:rsidR="00523F4E" w:rsidRDefault="002D2B28" w:rsidP="00523F4E">
            <w:r>
              <w:rPr>
                <w:noProof/>
              </w:rPr>
              <mc:AlternateContent>
                <mc:Choice Requires="wps">
                  <w:drawing>
                    <wp:anchor distT="0" distB="0" distL="114300" distR="114300" simplePos="0" relativeHeight="251688960" behindDoc="0" locked="0" layoutInCell="1" allowOverlap="1" wp14:anchorId="1A8CB519" wp14:editId="230C453E">
                      <wp:simplePos x="0" y="0"/>
                      <wp:positionH relativeFrom="column">
                        <wp:posOffset>9999</wp:posOffset>
                      </wp:positionH>
                      <wp:positionV relativeFrom="paragraph">
                        <wp:posOffset>48260</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8pt;margin-top:3.8pt;width:9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Z7Qew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Q32bkyJZQZ7&#10;9IRVY3apBcF/WKDWhQnqPbtH33MByZTtVnqTvpgH2eai7oaiim0kHH9W1fhziaXnKKrK8eXlecIs&#10;DsbOh/hVgCGJqKlH77mUbHMXYqe6V0m+tE1vAK2ahdI6M2laxFx7smHY57itehdHWugwWRYpmS78&#10;TMWdFh3qk5BYBwx4lL3nCTxgMs6FjRc9rraoncwkRjAYVqcMddwH0+smM5EnczAsTxn+6XGwyF7B&#10;xsHYKAv+FEDzY/Dc6e+z73JO6b9Bs8P2e+j2Iji+UNiEOxbiI/O4CNg3XO74gI/U0NYUeoqSFfhf&#10;p/4nfZxPlFLS4mLVNPxcMy8o0d8sTu6XajxOm5iZ8fnlCBl/LHk7lti1mQP2tMIz4ngmk37Ue1J6&#10;MK94A2bJK4qY5ei7pjz6PTOP3cLjFeFiNstquH2OxTv77HgCT1VNQ/ayfWXe9ZMYcYTvYb+EbPJu&#10;IDvdZGlhto4gVZ7WQ137euPm5nnvr0w6Dcd81jrcwulvAAAA//8DAFBLAwQUAAYACAAAACEAMMUo&#10;edkAAAAFAQAADwAAAGRycy9kb3ducmV2LnhtbEyOwU7DMBBE70j8g7VI3KjTChVI41QVohLiACLl&#10;A9x4G0fEa2M7bfr3bE9wGo1mNPOq9eQGccSYek8K5rMCBFLrTU+dgq/d9u4RRMqajB48oYIzJljX&#10;11eVLo0/0Scem9wJHqFUagU251BKmVqLTqeZD0icHXx0OrONnTRRn3jcDXJRFEvpdE/8YHXAZ4vt&#10;dzM6BSFuwod9sbvt9B5f37qx6e3PWanbm2mzApFxyn9luOAzOtTMtPcjmSQG9ksuKnhguaRPrHsF&#10;i/s5yLqS/+nrXwAAAP//AwBQSwECLQAUAAYACAAAACEAtoM4kv4AAADhAQAAEwAAAAAAAAAAAAAA&#10;AAAAAAAAW0NvbnRlbnRfVHlwZXNdLnhtbFBLAQItABQABgAIAAAAIQA4/SH/1gAAAJQBAAALAAAA&#10;AAAAAAAAAAAAAC8BAABfcmVscy8ucmVsc1BLAQItABQABgAIAAAAIQC65Z7QewIAAFMFAAAOAAAA&#10;AAAAAAAAAAAAAC4CAABkcnMvZTJvRG9jLnhtbFBLAQItABQABgAIAAAAIQAwxSh52QAAAAUBAAAP&#10;AAAAAAAAAAAAAAAAANUEAABkcnMvZG93bnJldi54bWxQSwUGAAAAAAQABADzAAAA2wUAAAAA&#10;" fillcolor="white [3201]" strokecolor="black [3213]" strokeweight="1pt"/>
                  </w:pict>
                </mc:Fallback>
              </mc:AlternateContent>
            </w:r>
            <w:r>
              <w:t xml:space="preserve">       </w:t>
            </w:r>
            <w:r w:rsidR="00523F4E">
              <w:t>No</w:t>
            </w:r>
          </w:p>
        </w:tc>
      </w:tr>
    </w:tbl>
    <w:p w14:paraId="394F3E03" w14:textId="77777777" w:rsidR="00523F4E" w:rsidRDefault="00523F4E"/>
    <w:tbl>
      <w:tblPr>
        <w:tblStyle w:val="TableGrid"/>
        <w:tblW w:w="0" w:type="auto"/>
        <w:tblLook w:val="04A0" w:firstRow="1" w:lastRow="0" w:firstColumn="1" w:lastColumn="0" w:noHBand="0" w:noVBand="1"/>
      </w:tblPr>
      <w:tblGrid>
        <w:gridCol w:w="5395"/>
        <w:gridCol w:w="2697"/>
        <w:gridCol w:w="2698"/>
      </w:tblGrid>
      <w:tr w:rsidR="00433EF2" w14:paraId="2CD9B93C" w14:textId="77777777" w:rsidTr="00E649A3">
        <w:trPr>
          <w:trHeight w:val="332"/>
        </w:trPr>
        <w:tc>
          <w:tcPr>
            <w:tcW w:w="5395" w:type="dxa"/>
          </w:tcPr>
          <w:p w14:paraId="300AD28E" w14:textId="77777777" w:rsidR="00433EF2" w:rsidRPr="00261FA4" w:rsidRDefault="00433EF2">
            <w:pPr>
              <w:rPr>
                <w:b/>
              </w:rPr>
            </w:pPr>
            <w:r w:rsidRPr="00261FA4">
              <w:rPr>
                <w:b/>
              </w:rPr>
              <w:t>Race/Ethnicity</w:t>
            </w:r>
          </w:p>
        </w:tc>
        <w:tc>
          <w:tcPr>
            <w:tcW w:w="2697" w:type="dxa"/>
          </w:tcPr>
          <w:p w14:paraId="2A3C66C8" w14:textId="77777777" w:rsidR="00433EF2" w:rsidRPr="00261FA4" w:rsidRDefault="00433EF2">
            <w:pPr>
              <w:rPr>
                <w:b/>
              </w:rPr>
            </w:pPr>
            <w:r w:rsidRPr="00261FA4">
              <w:rPr>
                <w:b/>
              </w:rPr>
              <w:t>Grade Level</w:t>
            </w:r>
          </w:p>
        </w:tc>
        <w:tc>
          <w:tcPr>
            <w:tcW w:w="2698" w:type="dxa"/>
          </w:tcPr>
          <w:p w14:paraId="6A3FCE49" w14:textId="77777777" w:rsidR="00433EF2" w:rsidRPr="00261FA4" w:rsidRDefault="00433EF2">
            <w:pPr>
              <w:rPr>
                <w:b/>
              </w:rPr>
            </w:pPr>
            <w:r w:rsidRPr="00261FA4">
              <w:rPr>
                <w:b/>
              </w:rPr>
              <w:t>Free/Reduce Lunch</w:t>
            </w:r>
          </w:p>
        </w:tc>
      </w:tr>
      <w:tr w:rsidR="00132D8B" w14:paraId="342FEC17" w14:textId="77777777" w:rsidTr="00132D8B">
        <w:trPr>
          <w:trHeight w:val="1073"/>
        </w:trPr>
        <w:tc>
          <w:tcPr>
            <w:tcW w:w="5395" w:type="dxa"/>
            <w:vMerge w:val="restart"/>
          </w:tcPr>
          <w:p w14:paraId="37A41029" w14:textId="77777777" w:rsidR="00132D8B" w:rsidRDefault="00132D8B" w:rsidP="00BC775A">
            <w:pPr>
              <w:ind w:left="337"/>
            </w:pPr>
            <w:r>
              <w:rPr>
                <w:noProof/>
              </w:rPr>
              <mc:AlternateContent>
                <mc:Choice Requires="wps">
                  <w:drawing>
                    <wp:anchor distT="0" distB="0" distL="114300" distR="114300" simplePos="0" relativeHeight="251765760" behindDoc="0" locked="0" layoutInCell="1" allowOverlap="1" wp14:anchorId="28C9281A" wp14:editId="48143959">
                      <wp:simplePos x="0" y="0"/>
                      <wp:positionH relativeFrom="column">
                        <wp:posOffset>-6350</wp:posOffset>
                      </wp:positionH>
                      <wp:positionV relativeFrom="paragraph">
                        <wp:posOffset>25239</wp:posOffset>
                      </wp:positionV>
                      <wp:extent cx="114300" cy="1047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5pt;margin-top:2pt;width:9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RzLegIAAFE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U1NR5RYZrBF&#10;T1g0ZpdakFEqT+vCBLWe3aPvuYBkynUrvUlfzIJsc0l3Q0nFNhKOP6tq/LnEwnMUVeX48vI8YRYH&#10;Y+dD/CrAkETU1KPzXEi2uQuxU92rJF/apjeAVs1CaZ2ZNCtirj3ZMOxy3Fa9iyMtdJgsi5RMF36m&#10;4k6LDvVJSKwCBjzK3vP8HTAZ58LGix5XW9ROZhIjGAyrU4Y67oPpdZOZyHM5GJanDP/0OFhkr2Dj&#10;YGyUBX8KoPkxeO7099l3Oaf036DZYfM9dFsRHF8obMIdC/GReVwD7BuudnzAR2poawo9RckK/K9T&#10;/5M+TidKKWlxrWoafq6ZF5Tobxbn9ks1Hqc9zMz4/HKEjD+WvB1L7NrMAXta4RFxPJNJP+o9KT2Y&#10;V7wAs+QVRcxy9F1THv2emcdu3fGGcDGbZTXcPcfinX12PIGnqqYhe9m+Mu/6SYw4wvewX0E2eTeQ&#10;nW6ytDBbR5AqT+uhrn29cW/zvPc3Jh2GYz5rHS7h9DcAAAD//wMAUEsDBBQABgAIAAAAIQBkY/S6&#10;2wAAAAYBAAAPAAAAZHJzL2Rvd25yZXYueG1sTI/NasMwEITvhb6D2EJviZzQPxyvQygNlB5a6vQB&#10;FEuxTK2VKsmJ8/bdnNrTsMwy8021ntwgjiam3hPCYl6AMNR63VOH8LXbzp5ApKxIq8GTQTibBOv6&#10;+qpSpfYn+jTHJneCQyiVCsHmHEopU2uNU2nugyH2Dj46lfmMndRRnTjcDXJZFA/SqZ64wapgnq1p&#10;v5vRIYS4CR/2xe6203t8fevGprc/Z8Tbm2mzApHNlP+e4YLP6FAz096PpJMYEGYLnpIR7lgu9iPr&#10;HmFZ3IOsK/kfv/4FAAD//wMAUEsBAi0AFAAGAAgAAAAhALaDOJL+AAAA4QEAABMAAAAAAAAAAAAA&#10;AAAAAAAAAFtDb250ZW50X1R5cGVzXS54bWxQSwECLQAUAAYACAAAACEAOP0h/9YAAACUAQAACwAA&#10;AAAAAAAAAAAAAAAvAQAAX3JlbHMvLnJlbHNQSwECLQAUAAYACAAAACEASd0cy3oCAABRBQAADgAA&#10;AAAAAAAAAAAAAAAuAgAAZHJzL2Uyb0RvYy54bWxQSwECLQAUAAYACAAAACEAZGP0utsAAAAGAQAA&#10;DwAAAAAAAAAAAAAAAADUBAAAZHJzL2Rvd25yZXYueG1sUEsFBgAAAAAEAAQA8wAAANwFAAAAAA==&#10;" fillcolor="white [3201]" strokecolor="black [3213]" strokeweight="1pt"/>
                  </w:pict>
                </mc:Fallback>
              </mc:AlternateContent>
            </w:r>
            <w:r>
              <w:t>African American</w:t>
            </w:r>
          </w:p>
          <w:p w14:paraId="2C0CB4CF" w14:textId="77777777" w:rsidR="00132D8B" w:rsidRDefault="00132D8B" w:rsidP="00BC775A">
            <w:pPr>
              <w:ind w:left="337"/>
            </w:pPr>
            <w:r>
              <w:rPr>
                <w:noProof/>
              </w:rPr>
              <mc:AlternateContent>
                <mc:Choice Requires="wps">
                  <w:drawing>
                    <wp:anchor distT="0" distB="0" distL="114300" distR="114300" simplePos="0" relativeHeight="251766784" behindDoc="0" locked="0" layoutInCell="1" allowOverlap="1" wp14:anchorId="4AE8E53F" wp14:editId="63AF7A86">
                      <wp:simplePos x="0" y="0"/>
                      <wp:positionH relativeFrom="column">
                        <wp:posOffset>-6350</wp:posOffset>
                      </wp:positionH>
                      <wp:positionV relativeFrom="paragraph">
                        <wp:posOffset>23334</wp:posOffset>
                      </wp:positionV>
                      <wp:extent cx="114300" cy="1047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5pt;margin-top:1.85pt;width:9pt;height:8.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EbPegIAAFEFAAAOAAAAZHJzL2Uyb0RvYy54bWysVM1u2zAMvg/YOwi6r7aztOm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pqaTiixzGCL&#10;nrBozC61IJNUntaFKWo9u4XvuYBkynUrvUlfzIJsc0l3Q0nFNhKOP6tq/LnEwnMUVeV4MjlPmMXB&#10;2PkQvwowJBE19eg8F5Jt7kPsVPcqyZe26Q2gVXOntM5MmhVxoz3ZMOxy3Fa9iyMtdJgsi5RMF36m&#10;4k6LDvVJSKwCBjzK3vP8HTAZ58LGix5XW9ROZhIjGAyrU4Y67oPpdZOZyHM5GJanDP/0OFhkr2Dj&#10;YGyUBX8KoPkxeO7099l3Oaf036DZYfM9dFsRHL9T2IR7FuKCeVwD7BuudnzER2poawo9RckK/K9T&#10;/5M+TidKKWlxrWoafq6ZF5Tobxbn9ks1Hqc9zMz4fDJCxh9L3o4ldm1uAHta4RFxPJNJP+o9KT2Y&#10;V7wA8+QVRcxy9F1THv2euYnduuMN4WI+z2q4e47Fe/vseAJPVU1D9rJ9Zd71kxhxhB9gv4Js+m4g&#10;O91kaWG+jiBVntZDXft6497mee9vTDoMx3zWOlzC2W8AAAD//wMAUEsDBBQABgAIAAAAIQD9pjOv&#10;2wAAAAYBAAAPAAAAZHJzL2Rvd25yZXYueG1sTI/BTsMwEETvSPyDtUjcWqdBoihkU1WISogDiJQP&#10;cOMljojXxnba9O9xT3AczWjmTb2Z7SiOFOLgGGG1LEAQd04P3CN87neLBxAxKdZqdEwIZ4qwaa6v&#10;alVpd+IPOrapF7mEY6UQTEq+kjJ2hqyKS+eJs/flglUpy9BLHdQpl9tRlkVxL60aOC8Y5enJUPfd&#10;ThbBh61/N89mv5vfwstrP7WD+Tkj3t7M20cQieb0F4YLfkaHJjMd3MQ6ihFhscpXEsLdGsTFXmd5&#10;QCiLEmRTy//4zS8AAAD//wMAUEsBAi0AFAAGAAgAAAAhALaDOJL+AAAA4QEAABMAAAAAAAAAAAAA&#10;AAAAAAAAAFtDb250ZW50X1R5cGVzXS54bWxQSwECLQAUAAYACAAAACEAOP0h/9YAAACUAQAACwAA&#10;AAAAAAAAAAAAAAAvAQAAX3JlbHMvLnJlbHNQSwECLQAUAAYACAAAACEAHdBGz3oCAABRBQAADgAA&#10;AAAAAAAAAAAAAAAuAgAAZHJzL2Uyb0RvYy54bWxQSwECLQAUAAYACAAAACEA/aYzr9sAAAAGAQAA&#10;DwAAAAAAAAAAAAAAAADUBAAAZHJzL2Rvd25yZXYueG1sUEsFBgAAAAAEAAQA8wAAANwFAAAAAA==&#10;" fillcolor="white [3201]" strokecolor="black [3213]" strokeweight="1pt"/>
                  </w:pict>
                </mc:Fallback>
              </mc:AlternateContent>
            </w:r>
            <w:r>
              <w:t>Asian American</w:t>
            </w:r>
          </w:p>
          <w:p w14:paraId="7E8140B6" w14:textId="77777777" w:rsidR="00132D8B" w:rsidRDefault="00132D8B" w:rsidP="00BC775A">
            <w:pPr>
              <w:ind w:left="337"/>
            </w:pPr>
            <w:r>
              <w:rPr>
                <w:noProof/>
              </w:rPr>
              <mc:AlternateContent>
                <mc:Choice Requires="wps">
                  <w:drawing>
                    <wp:anchor distT="0" distB="0" distL="114300" distR="114300" simplePos="0" relativeHeight="251767808" behindDoc="0" locked="0" layoutInCell="1" allowOverlap="1" wp14:anchorId="5DFC624F" wp14:editId="365465AA">
                      <wp:simplePos x="0" y="0"/>
                      <wp:positionH relativeFrom="column">
                        <wp:posOffset>-6350</wp:posOffset>
                      </wp:positionH>
                      <wp:positionV relativeFrom="paragraph">
                        <wp:posOffset>25239</wp:posOffset>
                      </wp:positionV>
                      <wp:extent cx="11430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5pt;margin-top:2pt;width:9pt;height: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6jDeQIAAFE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U1NsVGWGWzR&#10;ExaN2aUW5CqVp3VhglrP7tH3XEAy5bqV3qQvZkG2uaS7oaRiGwnHn1U1/lxi4TmKqnJ8eXmeMIuD&#10;sfMhfhVgSCJq6tF5LiTb3IXYqe5Vki9t0xtAq2ahtM5MmhUx155sGHY5bqvexZEWOkyWRUqmCz9T&#10;cadFh/okJFYBAx5l73n+DpiMc2HjRY+rLWonM4kRDIbVKUMd98H0uslM5LkcDMtThn96HCyyV7Bx&#10;MDbKgj8F0PwYPHf6++y7nFP6b9DssPkeuq0Iji8UNuGOhfjIPK4B9g1XOz7gIzW0NYWeomQF/tep&#10;/0kfpxOllLS4VjUNP9fMC0r0N4tz+6Uaj9MeZmZ8fjlCxh9L3o4ldm3mgD2t8Ig4nsmkH/WelB7M&#10;K16AWfKKImY5+q4pj37PzGO37nhDuJjNshrunmPxzj47nsBTVdOQvWxfmXf9JEYc4XvYryCbvBvI&#10;TjdZWpitI0iVp/VQ177euLd53vsbkw7DMZ+1Dpdw+hsAAP//AwBQSwMEFAAGAAgAAAAhAGRj9Lrb&#10;AAAABgEAAA8AAABkcnMvZG93bnJldi54bWxMj81qwzAQhO+FvoPYQm+JnNA/HK9DKA2UHlrq9AEU&#10;S7FMrZUqyYnz9t2c2tOwzDLzTbWe3CCOJqbeE8JiXoAw1HrdU4fwtdvOnkCkrEirwZNBOJsE6/r6&#10;qlKl9if6NMcmd4JDKJUKweYcSilTa41Tae6DIfYOPjqV+Yyd1FGdONwNclkUD9KpnrjBqmCerWm/&#10;m9EhhLgJH/bF7rbTe3x968amtz9nxNubabMCkc2U/57hgs/oUDPT3o+kkxgQZguekhHuWC72I+se&#10;YVncg6wr+R+//gUAAP//AwBQSwECLQAUAAYACAAAACEAtoM4kv4AAADhAQAAEwAAAAAAAAAAAAAA&#10;AAAAAAAAW0NvbnRlbnRfVHlwZXNdLnhtbFBLAQItABQABgAIAAAAIQA4/SH/1gAAAJQBAAALAAAA&#10;AAAAAAAAAAAAAC8BAABfcmVscy8ucmVsc1BLAQItABQABgAIAAAAIQDhx6jDeQIAAFEFAAAOAAAA&#10;AAAAAAAAAAAAAC4CAABkcnMvZTJvRG9jLnhtbFBLAQItABQABgAIAAAAIQBkY/S62wAAAAYBAAAP&#10;AAAAAAAAAAAAAAAAANMEAABkcnMvZG93bnJldi54bWxQSwUGAAAAAAQABADzAAAA2wUAAAAA&#10;" fillcolor="white [3201]" strokecolor="black [3213]" strokeweight="1pt"/>
                  </w:pict>
                </mc:Fallback>
              </mc:AlternateContent>
            </w:r>
            <w:r>
              <w:t>Caucasian American</w:t>
            </w:r>
          </w:p>
          <w:p w14:paraId="3F9C8C50" w14:textId="77777777" w:rsidR="00132D8B" w:rsidRDefault="00132D8B" w:rsidP="00BC775A">
            <w:pPr>
              <w:ind w:left="337"/>
            </w:pPr>
            <w:r>
              <w:rPr>
                <w:noProof/>
              </w:rPr>
              <mc:AlternateContent>
                <mc:Choice Requires="wps">
                  <w:drawing>
                    <wp:anchor distT="0" distB="0" distL="114300" distR="114300" simplePos="0" relativeHeight="251768832" behindDoc="0" locked="0" layoutInCell="1" allowOverlap="1" wp14:anchorId="5ECCF2FD" wp14:editId="7792B1A4">
                      <wp:simplePos x="0" y="0"/>
                      <wp:positionH relativeFrom="column">
                        <wp:posOffset>-6350</wp:posOffset>
                      </wp:positionH>
                      <wp:positionV relativeFrom="paragraph">
                        <wp:posOffset>23969</wp:posOffset>
                      </wp:positionV>
                      <wp:extent cx="114300" cy="1047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5pt;margin-top:1.9pt;width:9pt;height:8.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egIAAFEFAAAOAAAAZHJzL2Uyb0RvYy54bWysVM1u2zAMvg/YOwi6r7aztF2DOEWQosOA&#10;oi3aDj2rspQIk0RNUuJkTz9Kdpysy2nYRSZN8uM/p9dbo8lG+KDA1rQ6KykRlkOj7LKm319uP32h&#10;JERmG6bBipruRKDXs48fpq2biBGsQDfCEwSxYdK6mq5idJOiCHwlDAtn4IRFoQRvWETWL4vGsxbR&#10;jS5GZXlRtOAb54GLEPDvTSeks4wvpeDxQcogItE1xdhifn1+39JbzKZssvTMrRTvw2D/EIVhyqLT&#10;AeqGRUbWXv0FZRT3EEDGMw6mACkVFzkHzKYq32XzvGJO5FywOMENZQr/D5bfbx49UU1NryixzGCL&#10;nrBozC61IFepPK0LE9R6do++5wKSKdet9CZ9MQuyzSXdDSUV20g4/qyq8ecSC89RVJXjy8vzhFkc&#10;jJ0P8asAQxJRU4/OcyHZ5i7ETnWvknxpm94AWjW3SuvMpFkRC+3JhmGX47bqXRxpocNkWaRkuvAz&#10;FXdadKhPQmIVMOBR9p7n74DJOBc2XvS42qJ2MpMYwWBYnTLUcR9Mr5vMRJ7LwbA8Zfinx8EiewUb&#10;B2OjLPhTAM2PwXOnv8++yzml/wbNDpvvoduK4PitwibcsRAfmcc1wL7hascHfKSGtqbQU5SswP86&#10;9T/p43SilJIW16qm4eeaeUGJ/mZxbq+q8TjtYWbG55cjZPyx5O1YYtdmAdjTCo+I45lM+lHvSenB&#10;vOIFmCevKGKWo++a8uj3zCJ26443hIv5PKvh7jkW7+yz4wk8VTUN2cv2lXnXT2LEEb6H/QqyybuB&#10;7HSTpYX5OoJUeVoPde3rjXub572/MekwHPNZ63AJZ78BAAD//wMAUEsDBBQABgAIAAAAIQAb6t2x&#10;2wAAAAYBAAAPAAAAZHJzL2Rvd25yZXYueG1sTI/BTsMwEETvSPyDtZW4tU5bCVDIpqoQlRAHECkf&#10;4MZLHDVeG9tp07/HPcFxNKOZN9VmsoM4UYi9Y4TlogBB3Drdc4fwtd/NH0HEpFirwTEhXCjCpr69&#10;qVSp3Zk/6dSkTuQSjqVCMCn5UsrYGrIqLpwnzt63C1alLEMndVDnXG4HuSqKe2lVz3nBKE/Phtpj&#10;M1oEH7b+w7yY/W56D69v3dj05ueCeDebtk8gEk3pLwxX/IwOdWY6uJF1FAPCfJmvJIR1PnC1H7I8&#10;IKyKNci6kv/x618AAAD//wMAUEsBAi0AFAAGAAgAAAAhALaDOJL+AAAA4QEAABMAAAAAAAAAAAAA&#10;AAAAAAAAAFtDb250ZW50X1R5cGVzXS54bWxQSwECLQAUAAYACAAAACEAOP0h/9YAAACUAQAACwAA&#10;AAAAAAAAAAAAAAAvAQAAX3JlbHMvLnJlbHNQSwECLQAUAAYACAAAACEAsMVfr3oCAABRBQAADgAA&#10;AAAAAAAAAAAAAAAuAgAAZHJzL2Uyb0RvYy54bWxQSwECLQAUAAYACAAAACEAG+rdsdsAAAAGAQAA&#10;DwAAAAAAAAAAAAAAAADUBAAAZHJzL2Rvd25yZXYueG1sUEsFBgAAAAAEAAQA8wAAANwFAAAAAA==&#10;" fillcolor="white [3201]" strokecolor="black [3213]" strokeweight="1pt"/>
                  </w:pict>
                </mc:Fallback>
              </mc:AlternateContent>
            </w:r>
            <w:r>
              <w:t>Hispanic American</w:t>
            </w:r>
          </w:p>
          <w:p w14:paraId="73BFBF30" w14:textId="77777777" w:rsidR="00132D8B" w:rsidRDefault="00132D8B" w:rsidP="00BC775A">
            <w:pPr>
              <w:ind w:left="337"/>
            </w:pPr>
            <w:r>
              <w:rPr>
                <w:noProof/>
              </w:rPr>
              <mc:AlternateContent>
                <mc:Choice Requires="wps">
                  <w:drawing>
                    <wp:anchor distT="0" distB="0" distL="114300" distR="114300" simplePos="0" relativeHeight="251770880" behindDoc="0" locked="0" layoutInCell="1" allowOverlap="1" wp14:anchorId="51B5E9B2" wp14:editId="4AD33B16">
                      <wp:simplePos x="0" y="0"/>
                      <wp:positionH relativeFrom="column">
                        <wp:posOffset>-6350</wp:posOffset>
                      </wp:positionH>
                      <wp:positionV relativeFrom="paragraph">
                        <wp:posOffset>25239</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5pt;margin-top:2pt;width:9pt;height:8.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R+9fAIAAFMFAAAOAAAAZHJzL2Uyb0RvYy54bWysVEtv2zAMvg/YfxB0X21n6WNBnSJIkWFA&#10;0RZth55VWUqESaImKXGyXz9Kdpysy2nYRRbNj6+PpK5vtkaTjfBBga1pdVZSIiyHRtllTb+/LD5d&#10;URIisw3TYEVNdyLQm+nHD9etm4gRrEA3whN0YsOkdTVdxegmRRH4ShgWzsAJi0oJ3rCIol8WjWct&#10;eje6GJXlRdGCb5wHLkLAv7edkk6zfykFjw9SBhGJrinmFvPp8/mWzmJ6zSZLz9xK8T4N9g9ZGKYs&#10;Bh1c3bLIyNqrv1wZxT0EkPGMgylASsVFrgGrqcp31TyvmBO5FiQnuIGm8P/c8vvNoyeqwd5VlFhm&#10;sEdPyBqzSy0I/kOCWhcmiHt2j76XAl5TtVvpTfpiHWSbSd0NpIptJBx/VtX4c4nUc1RV5fjy8jz5&#10;LA7Gzof4VYAh6VJTj9EzlWxzF2IH3UNSLG3TGUCrZqG0zkKaFjHXnmwY9jluc9oY4giFUrIsUjFd&#10;+vkWd1p0Xp+ERB4w4VGOnifw4JNxLmy86FPXFtHJTGIGg2F1ylDHfTI9NpmJPJmDYXnK8M+Ig0WO&#10;CjYOxkZZ8KccND+GyB1+X31Xcyr/DZodtt9DtxfB8YXCJtyxEB+Zx0XAvuFyxwc8pIa2ptDfKFmB&#10;/3Xqf8LjfKKWkhYXq6bh55p5QYn+ZnFyv1TjcdrELIzPL0co+GPN27HGrs0csKc4nJhdviZ81Pur&#10;9GBe8Q2YpaioYpZj7Jry6PfCPHYLj68IF7NZhuH2ORbv7LPjyXliNQ3Zy/aVeddPYsQRvof9ErLJ&#10;u4HssMnSwmwdQao8rQdee75xc/O8969MehqO5Yw6vIXT3wAAAP//AwBQSwMEFAAGAAgAAAAhAGRj&#10;9LrbAAAABgEAAA8AAABkcnMvZG93bnJldi54bWxMj81qwzAQhO+FvoPYQm+JnNA/HK9DKA2UHlrq&#10;9AEUS7FMrZUqyYnz9t2c2tOwzDLzTbWe3CCOJqbeE8JiXoAw1HrdU4fwtdvOnkCkrEirwZNBOJsE&#10;6/r6qlKl9if6NMcmd4JDKJUKweYcSilTa41Tae6DIfYOPjqV+Yyd1FGdONwNclkUD9KpnrjBqmCe&#10;rWm/m9EhhLgJH/bF7rbTe3x968amtz9nxNubabMCkc2U/57hgs/oUDPT3o+kkxgQZguekhHuWC72&#10;I+seYVncg6wr+R+//gUAAP//AwBQSwECLQAUAAYACAAAACEAtoM4kv4AAADhAQAAEwAAAAAAAAAA&#10;AAAAAAAAAAAAW0NvbnRlbnRfVHlwZXNdLnhtbFBLAQItABQABgAIAAAAIQA4/SH/1gAAAJQBAAAL&#10;AAAAAAAAAAAAAAAAAC8BAABfcmVscy8ucmVsc1BLAQItABQABgAIAAAAIQA7HR+9fAIAAFMFAAAO&#10;AAAAAAAAAAAAAAAAAC4CAABkcnMvZTJvRG9jLnhtbFBLAQItABQABgAIAAAAIQBkY/S62wAAAAYB&#10;AAAPAAAAAAAAAAAAAAAAANYEAABkcnMvZG93bnJldi54bWxQSwUGAAAAAAQABADzAAAA3gUAAAAA&#10;" fillcolor="white [3201]" strokecolor="black [3213]" strokeweight="1pt"/>
                  </w:pict>
                </mc:Fallback>
              </mc:AlternateContent>
            </w:r>
            <w:r>
              <w:t>Native American</w:t>
            </w:r>
          </w:p>
          <w:p w14:paraId="1E168462" w14:textId="77777777" w:rsidR="00132D8B" w:rsidRDefault="00132D8B" w:rsidP="00BC775A">
            <w:pPr>
              <w:ind w:left="337"/>
            </w:pPr>
            <w:r>
              <w:rPr>
                <w:noProof/>
              </w:rPr>
              <mc:AlternateContent>
                <mc:Choice Requires="wps">
                  <w:drawing>
                    <wp:anchor distT="0" distB="0" distL="114300" distR="114300" simplePos="0" relativeHeight="251769856" behindDoc="0" locked="0" layoutInCell="1" allowOverlap="1" wp14:anchorId="248EAAA3" wp14:editId="1034FB6C">
                      <wp:simplePos x="0" y="0"/>
                      <wp:positionH relativeFrom="column">
                        <wp:posOffset>-6350</wp:posOffset>
                      </wp:positionH>
                      <wp:positionV relativeFrom="paragraph">
                        <wp:posOffset>23969</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pt;margin-top:1.9pt;width:9pt;height:8.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AXeg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Q32DstjmcEe&#10;PWHVmF1qQfAfFqh1YYJ6z+7R91xAMmW7ld6kL+ZBtrmou6GoYhsJx59VNf5cIjZHUVWOLy/PE2Zx&#10;MHY+xK8CDElETT16z6Vkm7sQO9W9SvKlbXoDaNUslNaZSdMi5tqTDcM+x23VuzjSQofJskjJdOFn&#10;Ku606FCfhMQ6YMCj7D1P4AGTcS5svOhxtUXtZCYxgsGwOmWo4z6YXjeZiTyZg2F5yvBPj4NF9go2&#10;DsZGWfCnAJofg+dOf599l3NK/w2aHbbfQ7cXwfGFwibcsRAfmcdFwL7hcscHfKSGtqbQU5SswP86&#10;9T/p43yilJIWF6um4eeaeUGJ/mZxcr9U43HaxMyMzy9HyPhjyduxxK7NHLCnFZ4RxzOZ9KPek9KD&#10;ecUbMEteUcQsR9815dHvmXnsFh6vCBezWVbD7XMs3tlnxxN4qmoaspftK/Oun8SII3wP+yVkk3cD&#10;2ekmSwuzdQSp8rQe6trXGzc3z3t/ZdJpOOaz1uEWTn8DAAD//wMAUEsDBBQABgAIAAAAIQAb6t2x&#10;2wAAAAYBAAAPAAAAZHJzL2Rvd25yZXYueG1sTI/BTsMwEETvSPyDtZW4tU5bCVDIpqoQlRAHECkf&#10;4MZLHDVeG9tp07/HPcFxNKOZN9VmsoM4UYi9Y4TlogBB3Drdc4fwtd/NH0HEpFirwTEhXCjCpr69&#10;qVSp3Zk/6dSkTuQSjqVCMCn5UsrYGrIqLpwnzt63C1alLEMndVDnXG4HuSqKe2lVz3nBKE/Phtpj&#10;M1oEH7b+w7yY/W56D69v3dj05ueCeDebtk8gEk3pLwxX/IwOdWY6uJF1FAPCfJmvJIR1PnC1H7I8&#10;IKyKNci6kv/x618AAAD//wMAUEsBAi0AFAAGAAgAAAAhALaDOJL+AAAA4QEAABMAAAAAAAAAAAAA&#10;AAAAAAAAAFtDb250ZW50X1R5cGVzXS54bWxQSwECLQAUAAYACAAAACEAOP0h/9YAAACUAQAACwAA&#10;AAAAAAAAAAAAAAAvAQAAX3JlbHMvLnJlbHNQSwECLQAUAAYACAAAACEA0XiwF3oCAABTBQAADgAA&#10;AAAAAAAAAAAAAAAuAgAAZHJzL2Uyb0RvYy54bWxQSwECLQAUAAYACAAAACEAG+rdsdsAAAAGAQAA&#10;DwAAAAAAAAAAAAAAAADUBAAAZHJzL2Rvd25yZXYueG1sUEsFBgAAAAAEAAQA8wAAANwFAAAAAA==&#10;" fillcolor="white [3201]" strokecolor="black [3213]" strokeweight="1pt"/>
                  </w:pict>
                </mc:Fallback>
              </mc:AlternateContent>
            </w:r>
            <w:r>
              <w:t>2 or more races</w:t>
            </w:r>
          </w:p>
          <w:p w14:paraId="60E16576" w14:textId="77777777" w:rsidR="00132D8B" w:rsidRDefault="00132D8B" w:rsidP="00BC775A">
            <w:pPr>
              <w:ind w:left="337"/>
            </w:pPr>
            <w:r>
              <w:rPr>
                <w:noProof/>
              </w:rPr>
              <mc:AlternateContent>
                <mc:Choice Requires="wps">
                  <w:drawing>
                    <wp:anchor distT="0" distB="0" distL="114300" distR="114300" simplePos="0" relativeHeight="251771904" behindDoc="0" locked="0" layoutInCell="1" allowOverlap="1" wp14:anchorId="5B9E074B" wp14:editId="588AB6C4">
                      <wp:simplePos x="0" y="0"/>
                      <wp:positionH relativeFrom="column">
                        <wp:posOffset>-6350</wp:posOffset>
                      </wp:positionH>
                      <wp:positionV relativeFrom="paragraph">
                        <wp:posOffset>25239</wp:posOffset>
                      </wp:positionV>
                      <wp:extent cx="11430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5pt;margin-top:2pt;width:9pt;height:8.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Zew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Q32bkSJZQZ7&#10;9IRVY3apBcF/WKDWhQnqPbtH33MByZTtVnqTvpgH2eai7oaiim0kHH9W1fhziaXnKKrK8eXlecIs&#10;DsbOh/hVgCGJqKlH77mUbHMXYqe6V0m+tE1vAK2ahdI6M2laxFx7smHY57itehdHWugwWRYpmS78&#10;TMWdFh3qk5BYBwx4lL3nCTxgMs6FjRc9rraoncwkRjAYVqcMddwH0+smM5EnczAsTxn+6XGwyF7B&#10;xsHYKAv+FEDzY/Dc6e+z73JO6b9Bs8P2e+j2Iji+UNiEOxbiI/O4CNg3XO74gI/U0NYUeoqSFfhf&#10;p/4nfZxPlFLS4mLVNPxcMy8o0d8sTu6XajxOm5iZ8fnlCBl/LHk7lti1mQP2tMIz4ngmk37Ue1J6&#10;MK94A2bJK4qY5ei7pjz6PTOP3cLjFeFiNstquH2OxTv77HgCT1VNQ/ayfWXe9ZMYcYTvYb+EbPJu&#10;IDvdZGlhto4gVZ7WQ137euPm5nnvr0w6Dcd81jrcwulvAAAA//8DAFBLAwQUAAYACAAAACEAZGP0&#10;utsAAAAGAQAADwAAAGRycy9kb3ducmV2LnhtbEyPzWrDMBCE74W+g9hCb4mc0D8cr0MoDZQeWur0&#10;ARRLsUytlSrJifP23Zza07DMMvNNtZ7cII4mpt4TwmJegDDUet1Th/C1286eQKSsSKvBk0E4mwTr&#10;+vqqUqX2J/o0xyZ3gkMolQrB5hxKKVNrjVNp7oMh9g4+OpX5jJ3UUZ043A1yWRQP0qmeuMGqYJ6t&#10;ab+b0SGEuAkf9sXuttN7fH3rxqa3P2fE25tpswKRzZT/nuGCz+hQM9Pej6STGBBmC56SEe5YLvYj&#10;6x5hWdyDrCv5H7/+BQAA//8DAFBLAQItABQABgAIAAAAIQC2gziS/gAAAOEBAAATAAAAAAAAAAAA&#10;AAAAAAAAAABbQ29udGVudF9UeXBlc10ueG1sUEsBAi0AFAAGAAgAAAAhADj9If/WAAAAlAEAAAsA&#10;AAAAAAAAAAAAAAAALwEAAF9yZWxzLy5yZWxzUEsBAi0AFAAGAAgAAAAhAES1n5l7AgAAUwUAAA4A&#10;AAAAAAAAAAAAAAAALgIAAGRycy9lMm9Eb2MueG1sUEsBAi0AFAAGAAgAAAAhAGRj9LrbAAAABgEA&#10;AA8AAAAAAAAAAAAAAAAA1QQAAGRycy9kb3ducmV2LnhtbFBLBQYAAAAABAAEAPMAAADdBQAAAAA=&#10;" fillcolor="white [3201]" strokecolor="black [3213]" strokeweight="1pt"/>
                  </w:pict>
                </mc:Fallback>
              </mc:AlternateContent>
            </w:r>
            <w:r>
              <w:t>Other:____________________</w:t>
            </w:r>
          </w:p>
          <w:p w14:paraId="41FE531B" w14:textId="77777777" w:rsidR="00132D8B" w:rsidRDefault="00132D8B"/>
        </w:tc>
        <w:tc>
          <w:tcPr>
            <w:tcW w:w="2697" w:type="dxa"/>
          </w:tcPr>
          <w:p w14:paraId="54C71A95" w14:textId="77777777" w:rsidR="00132D8B" w:rsidRDefault="00132D8B" w:rsidP="00433EF2">
            <w:r>
              <w:rPr>
                <w:noProof/>
              </w:rPr>
              <mc:AlternateContent>
                <mc:Choice Requires="wps">
                  <w:drawing>
                    <wp:anchor distT="0" distB="0" distL="114300" distR="114300" simplePos="0" relativeHeight="251772928" behindDoc="0" locked="0" layoutInCell="1" allowOverlap="1" wp14:anchorId="5C9253F8" wp14:editId="74AC37F8">
                      <wp:simplePos x="0" y="0"/>
                      <wp:positionH relativeFrom="column">
                        <wp:posOffset>12700</wp:posOffset>
                      </wp:positionH>
                      <wp:positionV relativeFrom="paragraph">
                        <wp:posOffset>37304</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8118C5" w14:textId="77777777" w:rsidR="00132D8B" w:rsidRDefault="00132D8B" w:rsidP="00433EF2">
                                  <w:pPr>
                                    <w:jc w:val="center"/>
                                  </w:pPr>
                                </w:p>
                                <w:p w14:paraId="2B9FEAF9" w14:textId="77777777" w:rsidR="00132D8B" w:rsidRDefault="00132D8B" w:rsidP="00433EF2">
                                  <w:pPr>
                                    <w:pStyle w:val="ListParagraph"/>
                                    <w:numPr>
                                      <w:ilvl w:val="0"/>
                                      <w:numId w:val="1"/>
                                    </w:numPr>
                                    <w:jc w:val="center"/>
                                  </w:pPr>
                                  <w:r w:rsidRPr="00220B49">
                                    <w:rPr>
                                      <w:noProof/>
                                    </w:rPr>
                                    <w:drawing>
                                      <wp:inline distT="0" distB="0" distL="0" distR="0" wp14:anchorId="3D70EECB" wp14:editId="3085BC69">
                                        <wp:extent cx="0" cy="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7" style="position:absolute;margin-left:1pt;margin-top:2.95pt;width:9pt;height:8.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1V3hQIAAGUFAAAOAAAAZHJzL2Uyb0RvYy54bWysVMlu2zAQvRfoPxC8N5JcZ6kROTAcuCgQ&#10;JEGSImeaIm2iFIclaUvu13dILXFTn4peqBnNm325vmlrTfbCeQWmpMVZTokwHCplNiX9/rL6dEWJ&#10;D8xUTIMRJT0IT2/mHz9cN3YmJrAFXQlH0Ijxs8aWdBuCnWWZ51tRM38GVhgUSnA1C8i6TVY51qD1&#10;WmeTPL/IGnCVdcCF9/j3thPSebIvpeDhQUovAtElxdhCel161/HN5tdstnHMbhXvw2D/EEXNlEGn&#10;o6lbFhjZOfWXqVpxBx5kOONQZyCl4iLlgNkU+btsnrfMipQLFsfbsUz+/5nl9/tHR1SFvTunxLAa&#10;e/SEVWNmowXBf1igxvoZ4p7to+s5j2TMtpWujl/Mg7SpqIexqKINhOPPoph+zrH0HEVFPr28TDaz&#10;N2XrfPgqoCaRKKlD76mUbH/nAzpE6ACJvrSJrwetqpXSOjFxWsRSO7Jn2OfQFjFs1DtCIRc1s5hM&#10;F36iwkGLzuqTkFgHDHiSvKcJfLPJOBcmXPR2tUF0VJMYwahYnFLUYQimx0Y1kSZzVMxPKf7pcdRI&#10;XsGEUblWBtwpA9WP0XOHH7Lvco7ph3bdds0f+ryG6oAD4aDbFG/5SmFb7pgPj8zhamAncd3DAz5S&#10;Q1NS6ClKtuB+nfof8TixKKWkwVUrqf+5Y05Qor8ZnOUvxXQadzMx0/PLCTLuWLI+lphdvQTscoGH&#10;xfJERnzQAykd1K94FRbRK4qY4ei7pDy4gVmG7gTgXeFisUgw3EfLwp15tjwaj3WOY/fSvjJn+9kM&#10;ONT3MKwlm70b0Q4bNQ0sdgGkSvMbK93Vte8A7nIaz/7uxGNxzCfU23Wc/wYAAP//AwBQSwMEFAAG&#10;AAgAAAAhAD+YFVfaAAAABQEAAA8AAABkcnMvZG93bnJldi54bWxMj8FOwzAQRO9I/IO1SNyoQwQI&#10;QpyqQlRCHEBN+QA33sZR47WxnTb9e5YTnEarWc28qZezG8URYxo8KbhdFCCQOm8G6hV8bdc3jyBS&#10;1mT06AkVnDHBsrm8qHVl/Ik2eGxzLziEUqUV2JxDJWXqLDqdFj4gsbf30enMZ+ylifrE4W6UZVE8&#10;SKcH4garA75Y7A7t5BSEuAqf9tVu1/NHfHvvp3aw32elrq/m1TOIjHP+e4ZffEaHhpl2fiKTxKig&#10;5CVZwf0TCHa5C8SOtbwD2dTyP33zAwAA//8DAFBLAQItABQABgAIAAAAIQC2gziS/gAAAOEBAAAT&#10;AAAAAAAAAAAAAAAAAAAAAABbQ29udGVudF9UeXBlc10ueG1sUEsBAi0AFAAGAAgAAAAhADj9If/W&#10;AAAAlAEAAAsAAAAAAAAAAAAAAAAALwEAAF9yZWxzLy5yZWxzUEsBAi0AFAAGAAgAAAAhAHsTVXeF&#10;AgAAZQUAAA4AAAAAAAAAAAAAAAAALgIAAGRycy9lMm9Eb2MueG1sUEsBAi0AFAAGAAgAAAAhAD+Y&#10;FVfaAAAABQEAAA8AAAAAAAAAAAAAAAAA3wQAAGRycy9kb3ducmV2LnhtbFBLBQYAAAAABAAEAPMA&#10;AADmBQAAAAA=&#10;" fillcolor="white [3201]" strokecolor="black [3213]" strokeweight="1pt">
                      <v:textbox>
                        <w:txbxContent>
                          <w:p w:rsidR="00132D8B" w:rsidRDefault="00132D8B" w:rsidP="00433EF2">
                            <w:pPr>
                              <w:jc w:val="center"/>
                            </w:pPr>
                          </w:p>
                          <w:p w:rsidR="00132D8B" w:rsidRDefault="00132D8B" w:rsidP="00433EF2">
                            <w:pPr>
                              <w:pStyle w:val="ListParagraph"/>
                              <w:numPr>
                                <w:ilvl w:val="0"/>
                                <w:numId w:val="1"/>
                              </w:numPr>
                              <w:jc w:val="center"/>
                            </w:pPr>
                            <w:r w:rsidRPr="00220B49">
                              <w:rPr>
                                <w:noProof/>
                              </w:rPr>
                              <w:drawing>
                                <wp:inline distT="0" distB="0" distL="0" distR="0" wp14:anchorId="3F65C389" wp14:editId="3E0B2D4B">
                                  <wp:extent cx="0" cy="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t xml:space="preserve">      Rising </w:t>
            </w:r>
            <w:r w:rsidR="00913AA6">
              <w:t>6</w:t>
            </w:r>
            <w:r w:rsidR="00913AA6" w:rsidRPr="00913AA6">
              <w:rPr>
                <w:vertAlign w:val="superscript"/>
              </w:rPr>
              <w:t>th</w:t>
            </w:r>
            <w:r w:rsidR="00913AA6">
              <w:t xml:space="preserve"> </w:t>
            </w:r>
          </w:p>
          <w:p w14:paraId="7553B5EB" w14:textId="77777777" w:rsidR="00132D8B" w:rsidRDefault="00132D8B" w:rsidP="00433EF2">
            <w:r>
              <w:rPr>
                <w:noProof/>
              </w:rPr>
              <mc:AlternateContent>
                <mc:Choice Requires="wps">
                  <w:drawing>
                    <wp:anchor distT="0" distB="0" distL="114300" distR="114300" simplePos="0" relativeHeight="251773952" behindDoc="0" locked="0" layoutInCell="1" allowOverlap="1" wp14:anchorId="0DEC0DFF" wp14:editId="33E1AE81">
                      <wp:simplePos x="0" y="0"/>
                      <wp:positionH relativeFrom="column">
                        <wp:posOffset>12700</wp:posOffset>
                      </wp:positionH>
                      <wp:positionV relativeFrom="paragraph">
                        <wp:posOffset>46516</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1pt;margin-top:3.65pt;width:9pt;height: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ew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U1NR2NKLDPY&#10;oyesGrNLLQj+wwK1LkxQ79k9+p4LSKZst9Kb9MU8yDYXdTcUVWwj4fizqsafSyw9R1FVji8vzxNm&#10;cTB2PsSvAgxJRE09es+lZJu7EDvVvUrypW16A2jVLJTWmUnTIubakw3DPsdt1bs40kKHybJIyXTh&#10;ZyrutOhQn4TEOmDAo+w9T+ABk3EubLzocbVF7WQmMYLBsDplqOM+mF43mYk8mYNhecrwT4+DRfYK&#10;Ng7GRlnwpwCaH4PnTn+ffZdzSv8Nmh2230O3F8HxhcIm3LEQH5nHRcC+4XLHB3ykhram0FOUrMD/&#10;OvU/6eN8opSSFherpuHnmnlBif5mcXK/VONx2sTMjM8vR8j4Y8nbscSuzRywpxWeEcczmfSj3pPS&#10;g3nFGzBLXlHELEffNeXR75l57BYerwgXs1lWw+1zLN7ZZ8cTeKpqGrKX7Svzrp/EiCN8D/slZJN3&#10;A9npJksLs3UEqfK0Hura1xs3N897f2XSaTjms9bhFk5/AwAA//8DAFBLAwQUAAYACAAAACEAoZQj&#10;rdsAAAAFAQAADwAAAGRycy9kb3ducmV2LnhtbEyPwU7DMBBE70j9B2uReqMOrQRViFNVFZUqDiBS&#10;PsCNlzgiXhvbadO/ZznBabSa1cybajO5QZwxpt6TgvtFAQKp9aanTsHHcX+3BpGyJqMHT6jgigk2&#10;9eym0qXxF3rHc5M7wSGUSq3A5hxKKVNr0em08AGJvU8fnc58xk6aqC8c7ga5LIoH6XRP3GB1wJ3F&#10;9qsZnYIQt+HNPtvjfnqNh5dubHr7fVVqfjttn0BknPLfM/ziMzrUzHTyI5kkBgVLXpIVPK5AsMtd&#10;IE6sqzXIupL/6esfAAAA//8DAFBLAQItABQABgAIAAAAIQC2gziS/gAAAOEBAAATAAAAAAAAAAAA&#10;AAAAAAAAAABbQ29udGVudF9UeXBlc10ueG1sUEsBAi0AFAAGAAgAAAAhADj9If/WAAAAlAEAAAsA&#10;AAAAAAAAAAAAAAAALwEAAF9yZWxzLy5yZWxzUEsBAi0AFAAGAAgAAAAhAL8JABB7AgAAUwUAAA4A&#10;AAAAAAAAAAAAAAAALgIAAGRycy9lMm9Eb2MueG1sUEsBAi0AFAAGAAgAAAAhAKGUI63bAAAABQEA&#10;AA8AAAAAAAAAAAAAAAAA1QQAAGRycy9kb3ducmV2LnhtbFBLBQYAAAAABAAEAPMAAADdBQAAAAA=&#10;" fillcolor="white [3201]" strokecolor="black [3213]" strokeweight="1pt"/>
                  </w:pict>
                </mc:Fallback>
              </mc:AlternateContent>
            </w:r>
            <w:r>
              <w:t xml:space="preserve">      </w:t>
            </w:r>
            <w:r w:rsidR="00913AA6">
              <w:t>Rising 7</w:t>
            </w:r>
            <w:r w:rsidRPr="00220B49">
              <w:rPr>
                <w:vertAlign w:val="superscript"/>
              </w:rPr>
              <w:t>th</w:t>
            </w:r>
            <w:r>
              <w:t xml:space="preserve"> </w:t>
            </w:r>
          </w:p>
          <w:p w14:paraId="2776F8E0" w14:textId="77777777" w:rsidR="00132D8B" w:rsidRDefault="00132D8B" w:rsidP="00433EF2">
            <w:r>
              <w:rPr>
                <w:noProof/>
              </w:rPr>
              <mc:AlternateContent>
                <mc:Choice Requires="wps">
                  <w:drawing>
                    <wp:anchor distT="0" distB="0" distL="114300" distR="114300" simplePos="0" relativeHeight="251774976" behindDoc="0" locked="0" layoutInCell="1" allowOverlap="1" wp14:anchorId="73F04D8C" wp14:editId="64DBE706">
                      <wp:simplePos x="0" y="0"/>
                      <wp:positionH relativeFrom="column">
                        <wp:posOffset>13174</wp:posOffset>
                      </wp:positionH>
                      <wp:positionV relativeFrom="paragraph">
                        <wp:posOffset>58420</wp:posOffset>
                      </wp:positionV>
                      <wp:extent cx="114300" cy="1047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1.05pt;margin-top:4.6pt;width:9pt;height: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KCew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U1NR9gpywz2&#10;6AmrxuxSC4L/sECtCxPUe3aPvucCkinbrfQmfTEPss1F3Q1FFdtIOP6sqvHnEkvPUVSV48vL84RZ&#10;HIydD/GrAEMSUVOP3nMp2eYuxE51r5J8aZveAFo1C6V1ZtK0iLn2ZMOwz3Fb9S6OtNBhsixSMl34&#10;mYo7LTrUJyGxDhjwKHvPE3jAZJwLGy96XG1RO5lJjGAwrE4Z6rgPptdNZiJP5mBYnjL80+Ngkb2C&#10;jYOxURb8KYDmx+C5099n3+Wc0n+DZoft99DtRXB8obAJdyzER+ZxEbBvuNzxAR+poa0p9BQlK/C/&#10;Tv1P+jifKKWkxcWqafi5Zl5Qor9ZnNwv1XicNjEz4/PLETL+WPJ2LLFrMwfsaYVnxPFMJv2o96T0&#10;YF7xBsySVxQxy9F3TXn0e2Yeu4XHK8LFbJbVcPsci3f22fEEnqqahuxl+8q86ycx4gjfw34J2eTd&#10;QHa6ydLCbB1Bqjyth7r29cbNzfPeX5l0Go75rHW4hdPfAAAA//8DAFBLAwQUAAYACAAAACEAD1HU&#10;09oAAAAFAQAADwAAAGRycy9kb3ducmV2LnhtbEyOzU7DMBCE70i8g7VI3KjTSPylcaoKUQlxAJHy&#10;AG68jSPitbGdNn17lhOcRqMZzXz1enajOGJMgycFy0UBAqnzZqBewedue/MAImVNRo+eUMEZE6yb&#10;y4taV8af6AOPbe4Fj1CqtAKbc6ikTJ1Fp9PCByTODj46ndnGXpqoTzzuRlkWxZ10eiB+sDrgk8Xu&#10;q52cghA34d0+2912fosvr/3UDvb7rNT11bxZgcg4578y/OIzOjTMtPcTmSRGBeWSiwoeSxCclgXb&#10;PevtPcimlv/pmx8AAAD//wMAUEsBAi0AFAAGAAgAAAAhALaDOJL+AAAA4QEAABMAAAAAAAAAAAAA&#10;AAAAAAAAAFtDb250ZW50X1R5cGVzXS54bWxQSwECLQAUAAYACAAAACEAOP0h/9YAAACUAQAACwAA&#10;AAAAAAAAAAAAAAAvAQAAX3JlbHMvLnJlbHNQSwECLQAUAAYACAAAACEAQ6gCgnsCAABTBQAADgAA&#10;AAAAAAAAAAAAAAAuAgAAZHJzL2Uyb0RvYy54bWxQSwECLQAUAAYACAAAACEAD1HU09oAAAAFAQAA&#10;DwAAAAAAAAAAAAAAAADVBAAAZHJzL2Rvd25yZXYueG1sUEsFBgAAAAAEAAQA8wAAANwFAAAAAA==&#10;" fillcolor="white [3201]" strokecolor="black [3213]" strokeweight="1pt"/>
                  </w:pict>
                </mc:Fallback>
              </mc:AlternateContent>
            </w:r>
            <w:r>
              <w:t xml:space="preserve">      </w:t>
            </w:r>
            <w:r w:rsidR="00913AA6">
              <w:t>Rising 8</w:t>
            </w:r>
            <w:r w:rsidRPr="00433EF2">
              <w:rPr>
                <w:vertAlign w:val="superscript"/>
              </w:rPr>
              <w:t>th</w:t>
            </w:r>
            <w:r>
              <w:t xml:space="preserve"> </w:t>
            </w:r>
          </w:p>
          <w:p w14:paraId="1A3670A2" w14:textId="77777777" w:rsidR="00132D8B" w:rsidRDefault="00132D8B" w:rsidP="00433EF2"/>
        </w:tc>
        <w:tc>
          <w:tcPr>
            <w:tcW w:w="2698" w:type="dxa"/>
            <w:vMerge w:val="restart"/>
          </w:tcPr>
          <w:p w14:paraId="358BC6BA" w14:textId="77777777" w:rsidR="00132D8B" w:rsidRDefault="00261FA4" w:rsidP="00433EF2">
            <w:r>
              <w:rPr>
                <w:noProof/>
              </w:rPr>
              <mc:AlternateContent>
                <mc:Choice Requires="wps">
                  <w:drawing>
                    <wp:anchor distT="0" distB="0" distL="114300" distR="114300" simplePos="0" relativeHeight="251776000" behindDoc="0" locked="0" layoutInCell="1" allowOverlap="1" wp14:anchorId="633AB20F" wp14:editId="5DCDE455">
                      <wp:simplePos x="0" y="0"/>
                      <wp:positionH relativeFrom="column">
                        <wp:posOffset>12700</wp:posOffset>
                      </wp:positionH>
                      <wp:positionV relativeFrom="paragraph">
                        <wp:posOffset>30954</wp:posOffset>
                      </wp:positionV>
                      <wp:extent cx="114300" cy="104775"/>
                      <wp:effectExtent l="0" t="0" r="19050" b="28575"/>
                      <wp:wrapNone/>
                      <wp:docPr id="74" name="Rectangle 74"/>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54B6C5E" w14:textId="77777777" w:rsidR="00132D8B" w:rsidRDefault="00132D8B" w:rsidP="00433EF2">
                                  <w:pPr>
                                    <w:jc w:val="center"/>
                                  </w:pPr>
                                </w:p>
                                <w:p w14:paraId="49892864" w14:textId="77777777" w:rsidR="00132D8B" w:rsidRDefault="00132D8B" w:rsidP="00433EF2">
                                  <w:pPr>
                                    <w:pStyle w:val="ListParagraph"/>
                                    <w:numPr>
                                      <w:ilvl w:val="0"/>
                                      <w:numId w:val="1"/>
                                    </w:numPr>
                                    <w:jc w:val="center"/>
                                  </w:pPr>
                                  <w:r w:rsidRPr="00220B49">
                                    <w:rPr>
                                      <w:noProof/>
                                    </w:rPr>
                                    <w:drawing>
                                      <wp:inline distT="0" distB="0" distL="0" distR="0" wp14:anchorId="1599D9BF" wp14:editId="4A432072">
                                        <wp:extent cx="0" cy="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 o:spid="_x0000_s1028" style="position:absolute;margin-left:1pt;margin-top:2.45pt;width:9pt;height:8.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gUhQIAAGUFAAAOAAAAZHJzL2Uyb0RvYy54bWysVF9v2yAQf5+074B4X21nadNFcaooVadJ&#10;VVu1nfpMMCTWgGNAYmeffgd2nKzL07QX4Li73/2/2U2rFdkJ52swJS0uckqE4VDVZl3S7693n64p&#10;8YGZiikwoqR74enN/OOHWWOnYgQbUJVwBEGMnza2pJsQ7DTLPN8IzfwFWGGQKcFpFpB066xyrEF0&#10;rbJRnl9lDbjKOuDCe/y97Zh0nvClFDw8SulFIKqk6FtIp0vnKp7ZfMama8fspua9G+wfvNCsNmh0&#10;gLplgZGtq/+C0jV34EGGCw46AylrLlIMGE2Rv4vmZcOsSLFgcrwd0uT/Hyx/2D05UlclnYwpMUxj&#10;jZ4xa8yslSD4hwlqrJ+i3It9cj3l8RmjbaXT8cY4SJuSuh+SKtpAOH4WxfhzjqnnyCry8WRyGTGz&#10;o7J1PnwVoEl8lNSh9ZRKtrv3oRM9iERbysTTg6qru1qpRMRuEUvlyI5hnUNb9CZOpNBg1MxiMJ37&#10;6RX2SnSoz0JiHtDhUbKeOvCIyTgXJlz1uMqgdFST6MGgWJxTVOHgTC8b1UTqzEExP6f4p8VBI1kF&#10;EwZlXRtw5wCqH4PlTv4QfRdzDD+0qzYVfxQDiz8rqPbYEA66SfGW39VYlnvmwxNzOBpYSRz38IiH&#10;VNCUFPoXJRtwv879R3nsWORS0uColdT/3DInKFHfDPbyl2I8jrOZiPHlZISEO+WsTjlmq5eAVS5w&#10;sVienlE+qMNTOtBvuBUW0SqymOFou6Q8uAOxDN0KwL3CxWKRxHAeLQv35sXyCB7zHNvutX1jzva9&#10;GbCpH+Awlmz6rkU72ahpYLENIOvUv8e89hXAWU4T0O+duCxO6SR13I7z3wAAAP//AwBQSwMEFAAG&#10;AAgAAAAhAGABzG3bAAAABQEAAA8AAABkcnMvZG93bnJldi54bWxMj8FOwzAQRO9I/QdrkXqjTqsK&#10;QYhTVRWVKg4gUj7AjZc4Il4b22nTv2c5wWm0mtXMm2ozuUGcMabek4LlogCB1HrTU6fg47i/ewCR&#10;siajB0+o4IoJNvXsptKl8Rd6x3OTO8EhlEqtwOYcSilTa9HptPABib1PH53OfMZOmqgvHO4GuSqK&#10;e+l0T9xgdcCdxfarGZ2CELfhzT7b4356jYeXbmx6+31Van47bZ9AZJzy3zP84jM61Mx08iOZJAYF&#10;K16SFawfQbDLXSBOrMs1yLqS/+nrHwAAAP//AwBQSwECLQAUAAYACAAAACEAtoM4kv4AAADhAQAA&#10;EwAAAAAAAAAAAAAAAAAAAAAAW0NvbnRlbnRfVHlwZXNdLnhtbFBLAQItABQABgAIAAAAIQA4/SH/&#10;1gAAAJQBAAALAAAAAAAAAAAAAAAAAC8BAABfcmVscy8ucmVsc1BLAQItABQABgAIAAAAIQDz0FgU&#10;hQIAAGUFAAAOAAAAAAAAAAAAAAAAAC4CAABkcnMvZTJvRG9jLnhtbFBLAQItABQABgAIAAAAIQBg&#10;Acxt2wAAAAUBAAAPAAAAAAAAAAAAAAAAAN8EAABkcnMvZG93bnJldi54bWxQSwUGAAAAAAQABADz&#10;AAAA5wUAAAAA&#10;" fillcolor="white [3201]" strokecolor="black [3213]" strokeweight="1pt">
                      <v:textbox>
                        <w:txbxContent>
                          <w:p w:rsidR="00132D8B" w:rsidRDefault="00132D8B" w:rsidP="00433EF2">
                            <w:pPr>
                              <w:jc w:val="center"/>
                            </w:pPr>
                          </w:p>
                          <w:p w:rsidR="00132D8B" w:rsidRDefault="00132D8B" w:rsidP="00433EF2">
                            <w:pPr>
                              <w:pStyle w:val="ListParagraph"/>
                              <w:numPr>
                                <w:ilvl w:val="0"/>
                                <w:numId w:val="1"/>
                              </w:numPr>
                              <w:jc w:val="center"/>
                            </w:pPr>
                            <w:r w:rsidRPr="00220B49">
                              <w:rPr>
                                <w:noProof/>
                              </w:rPr>
                              <w:drawing>
                                <wp:inline distT="0" distB="0" distL="0" distR="0" wp14:anchorId="426EE941" wp14:editId="33F7351C">
                                  <wp:extent cx="0" cy="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r w:rsidR="00132D8B">
              <w:t xml:space="preserve">      Free</w:t>
            </w:r>
          </w:p>
          <w:p w14:paraId="4E53992C" w14:textId="77777777" w:rsidR="00132D8B" w:rsidRDefault="00132D8B" w:rsidP="00433EF2">
            <w:r>
              <w:rPr>
                <w:noProof/>
              </w:rPr>
              <mc:AlternateContent>
                <mc:Choice Requires="wps">
                  <w:drawing>
                    <wp:anchor distT="0" distB="0" distL="114300" distR="114300" simplePos="0" relativeHeight="251777024" behindDoc="0" locked="0" layoutInCell="1" allowOverlap="1" wp14:anchorId="3EBD6686" wp14:editId="0312EDC3">
                      <wp:simplePos x="0" y="0"/>
                      <wp:positionH relativeFrom="column">
                        <wp:posOffset>12700</wp:posOffset>
                      </wp:positionH>
                      <wp:positionV relativeFrom="paragraph">
                        <wp:posOffset>29684</wp:posOffset>
                      </wp:positionV>
                      <wp:extent cx="114300" cy="104775"/>
                      <wp:effectExtent l="0" t="0" r="19050" b="28575"/>
                      <wp:wrapNone/>
                      <wp:docPr id="75" name="Rectangle 75"/>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1pt;margin-top:2.35pt;width:9pt;height:8.2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0gfA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U1NL88pscxg&#10;j56waswutSD4DwvUujBBvWf36HsuIJmy3Upv0hfzINtc1N1QVLGNhOPPqhp/LrH0HEVVOb7sMIuD&#10;sfMhfhVgSCJq6tF7LiXb3IWIDlF1r5J8aZveAFo1C6V1ZtK0iLn2ZMOwz3FbpbDR7kgLuWRZpGS6&#10;8DMVd1p0qE9CYh0w4FH2nifwgMk4FzZe9LjaonYykxjBYFidMtRxH0yvm8xEnszBsDxl+KfHwSJ7&#10;BRsHY6Ms+FMAzY/Bc6e/z77LOaX/Bs0O2++h24vg+EJhE+5YiI/M4yJg33C54wM+UkNbU+gpSlbg&#10;f536n/RxPlFKSYuLVdPwc828oER/szi5X6rxOG1iZsbnlyNk/LHk7Vhi12YO2NMKz4jjmUz6Ue9J&#10;6cG84g2YJa8oYpaj75ry6PfMPHYLj1eEi9ksq+H2ORbv7LPjCTxVNQ3Zy/aVeddPYsQRvof9ErLJ&#10;u4HsdJOlhdk6glR5Wg917euNm5uHsb8y6TQc81nrcAunvwEAAP//AwBQSwMEFAAGAAgAAAAhAAXR&#10;gvbaAAAABQEAAA8AAABkcnMvZG93bnJldi54bWxMj8FOwzAQRO9I/IO1SNyo0whBFeJUFaIS4gAi&#10;5QPceBtHjdfGdtr071lOcBqtZjXzpl7PbhQnjGnwpGC5KEAgdd4M1Cv42m3vViBS1mT06AkVXDDB&#10;urm+qnVl/Jk+8dTmXnAIpUorsDmHSsrUWXQ6LXxAYu/go9OZz9hLE/WZw90oy6J4kE4PxA1WB3y2&#10;2B3bySkIcRM+7Ivdbef3+PrWT+1gvy9K3d7MmycQGef89wy/+IwODTPt/UQmiVFByUuygvtHEOxy&#10;F4g967IE2dTyP33zAwAA//8DAFBLAQItABQABgAIAAAAIQC2gziS/gAAAOEBAAATAAAAAAAAAAAA&#10;AAAAAAAAAABbQ29udGVudF9UeXBlc10ueG1sUEsBAi0AFAAGAAgAAAAhADj9If/WAAAAlAEAAAsA&#10;AAAAAAAAAAAAAAAALwEAAF9yZWxzLy5yZWxzUEsBAi0AFAAGAAgAAAAhABtefSB8AgAAUwUAAA4A&#10;AAAAAAAAAAAAAAAALgIAAGRycy9lMm9Eb2MueG1sUEsBAi0AFAAGAAgAAAAhAAXRgvbaAAAABQEA&#10;AA8AAAAAAAAAAAAAAAAA1gQAAGRycy9kb3ducmV2LnhtbFBLBQYAAAAABAAEAPMAAADdBQAAAAA=&#10;" fillcolor="white [3201]" strokecolor="black [3213]" strokeweight="1pt"/>
                  </w:pict>
                </mc:Fallback>
              </mc:AlternateContent>
            </w:r>
            <w:r>
              <w:t xml:space="preserve">      Reduced</w:t>
            </w:r>
          </w:p>
          <w:p w14:paraId="78281163" w14:textId="77777777" w:rsidR="00132D8B" w:rsidRDefault="00132D8B" w:rsidP="00132D8B">
            <w:r>
              <w:rPr>
                <w:noProof/>
              </w:rPr>
              <mc:AlternateContent>
                <mc:Choice Requires="wps">
                  <w:drawing>
                    <wp:anchor distT="0" distB="0" distL="114300" distR="114300" simplePos="0" relativeHeight="251778048" behindDoc="0" locked="0" layoutInCell="1" allowOverlap="1" wp14:anchorId="08380578" wp14:editId="683685D7">
                      <wp:simplePos x="0" y="0"/>
                      <wp:positionH relativeFrom="column">
                        <wp:posOffset>20320</wp:posOffset>
                      </wp:positionH>
                      <wp:positionV relativeFrom="paragraph">
                        <wp:posOffset>36991</wp:posOffset>
                      </wp:positionV>
                      <wp:extent cx="114300" cy="104775"/>
                      <wp:effectExtent l="0" t="0" r="19050" b="28575"/>
                      <wp:wrapNone/>
                      <wp:docPr id="76" name="Rectangle 76"/>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6" o:spid="_x0000_s1026" style="position:absolute;margin-left:1.6pt;margin-top:2.9pt;width:9pt;height:8.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0EegIAAFMFAAAOAAAAZHJzL2Uyb0RvYy54bWysVN1P2zAQf5+0/8Hy+0jSFcoqUlSBmCYh&#10;qICJZ+PYrTXb59lu0+6v39lJ0471adqLc5f7/t3H1fXWaLIRPiiwNa3OSkqE5dAou6zp95e7T5eU&#10;hMhswzRYUdOdCPR69vHDVeumYgQr0I3wBJ3YMG1dTVcxumlRBL4ShoUzcMKiUII3LCLrl0XjWYve&#10;jS5GZXlRtOAb54GLEPDvbSeks+xfSsHjo5RBRKJrirnF/Pr8vqW3mF2x6dIzt1K8T4P9QxaGKYtB&#10;B1e3LDKy9uovV0ZxDwFkPONgCpBScZFrwGqq8l01zyvmRK4FwQlugCn8P7f8YbPwRDU1nVxQYpnB&#10;Hj0haswutSD4DwFqXZii3rNb+J4LSKZqt9Kb9MU6yDaDuhtAFdtIOP6sqvHnEqHnKKrK8WRynnwW&#10;B2PnQ/wqwJBE1NRj9Awl29yH2KnuVVIsbdMbQKvmTmmdmTQt4kZ7smHY57it+hBHWhgwWRapmC79&#10;TMWdFp3XJyERB0x4lKPnCTz4ZJwLGzMc2RNqJzOJGQyG1SlDHffJ9LrJTOTJHAzLU4Z/RhwsclSw&#10;cTA2yoI/5aD5MUTu9PfVdzWn8t+g2WH7PXR7ERy/U9iEexbignlcBOwbLnd8xEdqaGsKPUXJCvyv&#10;U/+TPs4nSilpcbFqGn6umReU6G8WJ/dLNR6nTczM+HwyQsYfS96OJXZtbgB7WuEZcTyTST/qPSk9&#10;mFe8AfMUFUXMcoxdUx79nrmJ3cLjFeFiPs9quH2OxXv77HhynlBNQ/ayfWXe9ZMYcYQfYL+EbPpu&#10;IDvdZGlhvo4gVZ7WA6493ri5ed77K5NOwzGftQ63cPYbAAD//wMAUEsDBBQABgAIAAAAIQBFNgnQ&#10;2QAAAAUBAAAPAAAAZHJzL2Rvd25yZXYueG1sTI7BTsMwEETvSPyDtZW4UaepQCjEqSpEJcQBRMoH&#10;uPESR43Xxnba9O9ZTnAajWY08+rN7EZxwpgGTwpWywIEUufNQL2Cz/3u9gFEypqMHj2hggsm2DTX&#10;V7WujD/TB57a3AseoVRpBTbnUEmZOotOp6UPSJx9+eh0Zht7aaI+87gbZVkU99LpgfjB6oBPFrtj&#10;OzkFIW7Du322+938Fl9e+6kd7PdFqZvFvH0EkXHOf2X4xWd0aJjp4CcySYwK1iUXFdwxP6fliu2B&#10;tVyDbGr5n775AQAA//8DAFBLAQItABQABgAIAAAAIQC2gziS/gAAAOEBAAATAAAAAAAAAAAAAAAA&#10;AAAAAABbQ29udGVudF9UeXBlc10ueG1sUEsBAi0AFAAGAAgAAAAhADj9If/WAAAAlAEAAAsAAAAA&#10;AAAAAAAAAAAALwEAAF9yZWxzLy5yZWxzUEsBAi0AFAAGAAgAAAAhAGT2/QR6AgAAUwUAAA4AAAAA&#10;AAAAAAAAAAAALgIAAGRycy9lMm9Eb2MueG1sUEsBAi0AFAAGAAgAAAAhAEU2CdDZAAAABQEAAA8A&#10;AAAAAAAAAAAAAAAA1AQAAGRycy9kb3ducmV2LnhtbFBLBQYAAAAABAAEAPMAAADaBQAAAAA=&#10;" fillcolor="white [3201]" strokecolor="black [3213]" strokeweight="1pt"/>
                  </w:pict>
                </mc:Fallback>
              </mc:AlternateContent>
            </w:r>
            <w:r>
              <w:t xml:space="preserve">      Neither</w:t>
            </w:r>
          </w:p>
        </w:tc>
      </w:tr>
      <w:tr w:rsidR="00132D8B" w14:paraId="1976645C" w14:textId="77777777" w:rsidTr="00132D8B">
        <w:trPr>
          <w:trHeight w:val="242"/>
        </w:trPr>
        <w:tc>
          <w:tcPr>
            <w:tcW w:w="5395" w:type="dxa"/>
            <w:vMerge/>
          </w:tcPr>
          <w:p w14:paraId="2D810234" w14:textId="77777777" w:rsidR="00132D8B" w:rsidRDefault="00132D8B" w:rsidP="00BC775A">
            <w:pPr>
              <w:ind w:left="337"/>
              <w:rPr>
                <w:noProof/>
              </w:rPr>
            </w:pPr>
          </w:p>
        </w:tc>
        <w:tc>
          <w:tcPr>
            <w:tcW w:w="2697" w:type="dxa"/>
          </w:tcPr>
          <w:p w14:paraId="493E422F" w14:textId="77777777" w:rsidR="00132D8B" w:rsidRPr="00C3321F" w:rsidRDefault="00C3321F" w:rsidP="00433EF2">
            <w:pPr>
              <w:rPr>
                <w:b/>
                <w:noProof/>
              </w:rPr>
            </w:pPr>
            <w:r w:rsidRPr="00C3321F">
              <w:rPr>
                <w:b/>
                <w:noProof/>
              </w:rPr>
              <w:t>Student ID Number</w:t>
            </w:r>
          </w:p>
        </w:tc>
        <w:tc>
          <w:tcPr>
            <w:tcW w:w="2698" w:type="dxa"/>
            <w:vMerge/>
          </w:tcPr>
          <w:p w14:paraId="747DCEE0" w14:textId="77777777" w:rsidR="00132D8B" w:rsidRDefault="00132D8B" w:rsidP="00433EF2"/>
        </w:tc>
      </w:tr>
      <w:tr w:rsidR="00132D8B" w14:paraId="12021FD4" w14:textId="77777777" w:rsidTr="005A61F1">
        <w:trPr>
          <w:trHeight w:val="532"/>
        </w:trPr>
        <w:tc>
          <w:tcPr>
            <w:tcW w:w="5395" w:type="dxa"/>
            <w:vMerge/>
          </w:tcPr>
          <w:p w14:paraId="6DF4CFFF" w14:textId="77777777" w:rsidR="00132D8B" w:rsidRDefault="00132D8B" w:rsidP="00BC775A">
            <w:pPr>
              <w:ind w:left="337"/>
              <w:rPr>
                <w:noProof/>
              </w:rPr>
            </w:pPr>
          </w:p>
        </w:tc>
        <w:tc>
          <w:tcPr>
            <w:tcW w:w="2697" w:type="dxa"/>
          </w:tcPr>
          <w:p w14:paraId="63DC5AC7" w14:textId="77777777" w:rsidR="00132D8B" w:rsidRDefault="00132D8B" w:rsidP="00433EF2">
            <w:pPr>
              <w:rPr>
                <w:noProof/>
              </w:rPr>
            </w:pPr>
          </w:p>
          <w:p w14:paraId="179368ED" w14:textId="77777777" w:rsidR="00C3321F" w:rsidRDefault="00C3321F" w:rsidP="00433EF2">
            <w:pPr>
              <w:rPr>
                <w:noProof/>
              </w:rPr>
            </w:pPr>
            <w:r>
              <w:rPr>
                <w:noProof/>
              </w:rPr>
              <w:t>_____________________</w:t>
            </w:r>
          </w:p>
        </w:tc>
        <w:tc>
          <w:tcPr>
            <w:tcW w:w="2698" w:type="dxa"/>
            <w:vMerge/>
          </w:tcPr>
          <w:p w14:paraId="0D2CFD67" w14:textId="77777777" w:rsidR="00132D8B" w:rsidRDefault="00132D8B" w:rsidP="00433EF2"/>
        </w:tc>
      </w:tr>
    </w:tbl>
    <w:p w14:paraId="768BBF76" w14:textId="77777777" w:rsidR="00523F4E" w:rsidRDefault="00523F4E"/>
    <w:p w14:paraId="6A3CFB97" w14:textId="77777777" w:rsidR="0061459B" w:rsidRPr="0061459B" w:rsidRDefault="00947235">
      <w:pPr>
        <w:rPr>
          <w:b/>
        </w:rPr>
      </w:pPr>
      <w:r>
        <w:rPr>
          <w:b/>
        </w:rPr>
        <w:t>Parent/Guardian</w:t>
      </w:r>
      <w:r w:rsidR="0061459B" w:rsidRPr="0061459B">
        <w:rPr>
          <w:b/>
        </w:rPr>
        <w:t xml:space="preserve"> Contact Information:</w:t>
      </w:r>
    </w:p>
    <w:tbl>
      <w:tblPr>
        <w:tblStyle w:val="TableGrid"/>
        <w:tblW w:w="0" w:type="auto"/>
        <w:tblLook w:val="04A0" w:firstRow="1" w:lastRow="0" w:firstColumn="1" w:lastColumn="0" w:noHBand="0" w:noVBand="1"/>
      </w:tblPr>
      <w:tblGrid>
        <w:gridCol w:w="3086"/>
        <w:gridCol w:w="2792"/>
        <w:gridCol w:w="2737"/>
        <w:gridCol w:w="2401"/>
      </w:tblGrid>
      <w:tr w:rsidR="00EB4C50" w14:paraId="1A34370E" w14:textId="77777777" w:rsidTr="00EB4C50">
        <w:tc>
          <w:tcPr>
            <w:tcW w:w="3086" w:type="dxa"/>
          </w:tcPr>
          <w:p w14:paraId="408CB515" w14:textId="77777777" w:rsidR="00EB4C50" w:rsidRPr="00261FA4" w:rsidRDefault="00EB4C50">
            <w:pPr>
              <w:rPr>
                <w:b/>
              </w:rPr>
            </w:pPr>
            <w:r w:rsidRPr="00261FA4">
              <w:rPr>
                <w:b/>
              </w:rPr>
              <w:t xml:space="preserve">Parent(s)/Guardian(s) Name </w:t>
            </w:r>
          </w:p>
        </w:tc>
        <w:tc>
          <w:tcPr>
            <w:tcW w:w="2792" w:type="dxa"/>
          </w:tcPr>
          <w:p w14:paraId="710BCFAD" w14:textId="77777777" w:rsidR="00EB4C50" w:rsidRPr="00261FA4" w:rsidRDefault="00EB4C50">
            <w:pPr>
              <w:rPr>
                <w:b/>
              </w:rPr>
            </w:pPr>
            <w:r w:rsidRPr="00261FA4">
              <w:rPr>
                <w:b/>
              </w:rPr>
              <w:t>Relationship to Student</w:t>
            </w:r>
          </w:p>
        </w:tc>
        <w:tc>
          <w:tcPr>
            <w:tcW w:w="2737" w:type="dxa"/>
          </w:tcPr>
          <w:p w14:paraId="6D2B1303" w14:textId="77777777" w:rsidR="00EB4C50" w:rsidRPr="00261FA4" w:rsidRDefault="00EB4C50">
            <w:pPr>
              <w:rPr>
                <w:b/>
              </w:rPr>
            </w:pPr>
            <w:r w:rsidRPr="00261FA4">
              <w:rPr>
                <w:b/>
              </w:rPr>
              <w:t>Phone Number(s)</w:t>
            </w:r>
          </w:p>
        </w:tc>
        <w:tc>
          <w:tcPr>
            <w:tcW w:w="2401" w:type="dxa"/>
          </w:tcPr>
          <w:p w14:paraId="28853AF9" w14:textId="77777777" w:rsidR="00EB4C50" w:rsidRPr="00261FA4" w:rsidRDefault="00EB4C50">
            <w:pPr>
              <w:rPr>
                <w:b/>
              </w:rPr>
            </w:pPr>
            <w:r w:rsidRPr="00261FA4">
              <w:rPr>
                <w:b/>
              </w:rPr>
              <w:t>Email Address</w:t>
            </w:r>
          </w:p>
        </w:tc>
      </w:tr>
      <w:tr w:rsidR="00EB4C50" w14:paraId="77B14BE9" w14:textId="77777777" w:rsidTr="00EB4C50">
        <w:tc>
          <w:tcPr>
            <w:tcW w:w="3086" w:type="dxa"/>
          </w:tcPr>
          <w:p w14:paraId="6030CA55" w14:textId="77777777" w:rsidR="00EB4C50" w:rsidRDefault="00EB4C50"/>
        </w:tc>
        <w:tc>
          <w:tcPr>
            <w:tcW w:w="2792" w:type="dxa"/>
          </w:tcPr>
          <w:p w14:paraId="4ACF0C33" w14:textId="77777777" w:rsidR="00EB4C50" w:rsidRDefault="00EB4C50"/>
        </w:tc>
        <w:tc>
          <w:tcPr>
            <w:tcW w:w="2737" w:type="dxa"/>
          </w:tcPr>
          <w:p w14:paraId="0413DAE5" w14:textId="77777777" w:rsidR="00EB4C50" w:rsidRDefault="00EB4C50"/>
        </w:tc>
        <w:tc>
          <w:tcPr>
            <w:tcW w:w="2401" w:type="dxa"/>
          </w:tcPr>
          <w:p w14:paraId="08C138EB" w14:textId="77777777" w:rsidR="00EB4C50" w:rsidRDefault="00EB4C50"/>
        </w:tc>
      </w:tr>
      <w:tr w:rsidR="00EB4C50" w14:paraId="1DAE23DC" w14:textId="77777777" w:rsidTr="00EB4C50">
        <w:tc>
          <w:tcPr>
            <w:tcW w:w="3086" w:type="dxa"/>
          </w:tcPr>
          <w:p w14:paraId="67BA20DA" w14:textId="77777777" w:rsidR="00EB4C50" w:rsidRDefault="00EB4C50"/>
        </w:tc>
        <w:tc>
          <w:tcPr>
            <w:tcW w:w="2792" w:type="dxa"/>
          </w:tcPr>
          <w:p w14:paraId="6A8B4B18" w14:textId="77777777" w:rsidR="00EB4C50" w:rsidRDefault="00EB4C50"/>
        </w:tc>
        <w:tc>
          <w:tcPr>
            <w:tcW w:w="2737" w:type="dxa"/>
          </w:tcPr>
          <w:p w14:paraId="7CCCDA3E" w14:textId="77777777" w:rsidR="00EB4C50" w:rsidRDefault="00EB4C50"/>
        </w:tc>
        <w:tc>
          <w:tcPr>
            <w:tcW w:w="2401" w:type="dxa"/>
          </w:tcPr>
          <w:p w14:paraId="59DD6665" w14:textId="77777777" w:rsidR="00EB4C50" w:rsidRDefault="00EB4C50"/>
        </w:tc>
      </w:tr>
      <w:tr w:rsidR="00EB4C50" w14:paraId="6EABEB49" w14:textId="77777777" w:rsidTr="00EB4C50">
        <w:tc>
          <w:tcPr>
            <w:tcW w:w="3086" w:type="dxa"/>
          </w:tcPr>
          <w:p w14:paraId="3CA2695E" w14:textId="77777777" w:rsidR="00EB4C50" w:rsidRDefault="00EB4C50"/>
        </w:tc>
        <w:tc>
          <w:tcPr>
            <w:tcW w:w="2792" w:type="dxa"/>
          </w:tcPr>
          <w:p w14:paraId="3DB108B3" w14:textId="77777777" w:rsidR="00EB4C50" w:rsidRDefault="00EB4C50"/>
        </w:tc>
        <w:tc>
          <w:tcPr>
            <w:tcW w:w="2737" w:type="dxa"/>
          </w:tcPr>
          <w:p w14:paraId="4BA794CB" w14:textId="77777777" w:rsidR="00EB4C50" w:rsidRDefault="00EB4C50"/>
        </w:tc>
        <w:tc>
          <w:tcPr>
            <w:tcW w:w="2401" w:type="dxa"/>
          </w:tcPr>
          <w:p w14:paraId="7703FA72" w14:textId="77777777" w:rsidR="00EB4C50" w:rsidRDefault="00EB4C50"/>
        </w:tc>
      </w:tr>
    </w:tbl>
    <w:p w14:paraId="546E43BB" w14:textId="77777777" w:rsidR="0061459B" w:rsidRDefault="0061459B"/>
    <w:p w14:paraId="252952A6" w14:textId="77777777" w:rsidR="00947235" w:rsidRPr="00316960" w:rsidRDefault="00947235" w:rsidP="00316960">
      <w:pPr>
        <w:spacing w:line="240" w:lineRule="auto"/>
        <w:contextualSpacing/>
        <w:rPr>
          <w:b/>
        </w:rPr>
      </w:pPr>
      <w:r w:rsidRPr="00316960">
        <w:rPr>
          <w:b/>
        </w:rPr>
        <w:t>Additional Emergency Contact Information:</w:t>
      </w:r>
    </w:p>
    <w:p w14:paraId="3D546B7E" w14:textId="77777777" w:rsidR="00316960" w:rsidRDefault="00316960" w:rsidP="00316960">
      <w:pPr>
        <w:spacing w:line="240" w:lineRule="auto"/>
        <w:contextualSpacing/>
      </w:pPr>
      <w:r>
        <w:t>By listing these emergency contacts, you are authorizing them to pick up your student in the event you are unable to be reached</w:t>
      </w:r>
      <w:r w:rsidR="001B744F">
        <w:t>.  No stu</w:t>
      </w:r>
      <w:r w:rsidR="00E91009">
        <w:t xml:space="preserve">dent will be released to any individuals without proper identification. </w:t>
      </w:r>
    </w:p>
    <w:tbl>
      <w:tblPr>
        <w:tblStyle w:val="TableGrid"/>
        <w:tblW w:w="10795" w:type="dxa"/>
        <w:tblLook w:val="04A0" w:firstRow="1" w:lastRow="0" w:firstColumn="1" w:lastColumn="0" w:noHBand="0" w:noVBand="1"/>
      </w:tblPr>
      <w:tblGrid>
        <w:gridCol w:w="3595"/>
        <w:gridCol w:w="3600"/>
        <w:gridCol w:w="3600"/>
      </w:tblGrid>
      <w:tr w:rsidR="00316960" w14:paraId="3DEA4B95" w14:textId="77777777" w:rsidTr="00316960">
        <w:tc>
          <w:tcPr>
            <w:tcW w:w="3595" w:type="dxa"/>
          </w:tcPr>
          <w:p w14:paraId="6AAC9BA9" w14:textId="77777777" w:rsidR="00316960" w:rsidRPr="00261FA4" w:rsidRDefault="00316960">
            <w:pPr>
              <w:rPr>
                <w:b/>
              </w:rPr>
            </w:pPr>
            <w:r w:rsidRPr="00261FA4">
              <w:rPr>
                <w:b/>
              </w:rPr>
              <w:t>Name</w:t>
            </w:r>
          </w:p>
        </w:tc>
        <w:tc>
          <w:tcPr>
            <w:tcW w:w="3600" w:type="dxa"/>
          </w:tcPr>
          <w:p w14:paraId="7ADC88E5" w14:textId="77777777" w:rsidR="00316960" w:rsidRPr="00261FA4" w:rsidRDefault="00316960">
            <w:pPr>
              <w:rPr>
                <w:b/>
              </w:rPr>
            </w:pPr>
            <w:r w:rsidRPr="00261FA4">
              <w:rPr>
                <w:b/>
              </w:rPr>
              <w:t>Relationship to Student</w:t>
            </w:r>
          </w:p>
        </w:tc>
        <w:tc>
          <w:tcPr>
            <w:tcW w:w="3600" w:type="dxa"/>
          </w:tcPr>
          <w:p w14:paraId="797CA59C" w14:textId="77777777" w:rsidR="00316960" w:rsidRPr="00261FA4" w:rsidRDefault="00316960">
            <w:pPr>
              <w:rPr>
                <w:b/>
              </w:rPr>
            </w:pPr>
            <w:r w:rsidRPr="00261FA4">
              <w:rPr>
                <w:b/>
              </w:rPr>
              <w:t>Phone Number(s)</w:t>
            </w:r>
          </w:p>
        </w:tc>
      </w:tr>
      <w:tr w:rsidR="00316960" w14:paraId="7617EBC7" w14:textId="77777777" w:rsidTr="00316960">
        <w:tc>
          <w:tcPr>
            <w:tcW w:w="3595" w:type="dxa"/>
          </w:tcPr>
          <w:p w14:paraId="60625AFC" w14:textId="77777777" w:rsidR="00316960" w:rsidRDefault="00316960"/>
        </w:tc>
        <w:tc>
          <w:tcPr>
            <w:tcW w:w="3600" w:type="dxa"/>
          </w:tcPr>
          <w:p w14:paraId="384956CE" w14:textId="77777777" w:rsidR="00316960" w:rsidRDefault="00316960"/>
        </w:tc>
        <w:tc>
          <w:tcPr>
            <w:tcW w:w="3600" w:type="dxa"/>
          </w:tcPr>
          <w:p w14:paraId="7093EDD5" w14:textId="77777777" w:rsidR="00316960" w:rsidRDefault="00316960"/>
        </w:tc>
      </w:tr>
      <w:tr w:rsidR="00316960" w14:paraId="6537F218" w14:textId="77777777" w:rsidTr="00316960">
        <w:tc>
          <w:tcPr>
            <w:tcW w:w="3595" w:type="dxa"/>
          </w:tcPr>
          <w:p w14:paraId="0EBD249C" w14:textId="77777777" w:rsidR="00316960" w:rsidRDefault="00316960"/>
        </w:tc>
        <w:tc>
          <w:tcPr>
            <w:tcW w:w="3600" w:type="dxa"/>
          </w:tcPr>
          <w:p w14:paraId="09323D22" w14:textId="77777777" w:rsidR="00316960" w:rsidRDefault="00316960"/>
        </w:tc>
        <w:tc>
          <w:tcPr>
            <w:tcW w:w="3600" w:type="dxa"/>
          </w:tcPr>
          <w:p w14:paraId="675FE743" w14:textId="77777777" w:rsidR="00316960" w:rsidRDefault="00316960"/>
        </w:tc>
      </w:tr>
      <w:tr w:rsidR="00316960" w14:paraId="14C7FF35" w14:textId="77777777" w:rsidTr="00316960">
        <w:tc>
          <w:tcPr>
            <w:tcW w:w="3595" w:type="dxa"/>
          </w:tcPr>
          <w:p w14:paraId="2E4F6D1E" w14:textId="77777777" w:rsidR="00316960" w:rsidRDefault="00316960"/>
        </w:tc>
        <w:tc>
          <w:tcPr>
            <w:tcW w:w="3600" w:type="dxa"/>
          </w:tcPr>
          <w:p w14:paraId="3819EF0A" w14:textId="77777777" w:rsidR="00316960" w:rsidRDefault="00316960"/>
        </w:tc>
        <w:tc>
          <w:tcPr>
            <w:tcW w:w="3600" w:type="dxa"/>
          </w:tcPr>
          <w:p w14:paraId="55F435FD" w14:textId="77777777" w:rsidR="00316960" w:rsidRDefault="00316960"/>
        </w:tc>
      </w:tr>
    </w:tbl>
    <w:p w14:paraId="579654FE" w14:textId="77777777" w:rsidR="00947235" w:rsidRDefault="00947235"/>
    <w:p w14:paraId="3D476BB7" w14:textId="77777777" w:rsidR="00316960" w:rsidRDefault="002513C8" w:rsidP="00316960">
      <w:pPr>
        <w:spacing w:line="240" w:lineRule="auto"/>
        <w:contextualSpacing/>
        <w:rPr>
          <w:b/>
        </w:rPr>
      </w:pPr>
      <w:r w:rsidRPr="00051C36">
        <w:rPr>
          <w:b/>
        </w:rPr>
        <w:t>Transportation Information:</w:t>
      </w:r>
    </w:p>
    <w:p w14:paraId="77FC2458" w14:textId="77777777" w:rsidR="00316960" w:rsidRPr="00316960" w:rsidRDefault="00316960" w:rsidP="00316960">
      <w:pPr>
        <w:spacing w:line="240" w:lineRule="auto"/>
        <w:contextualSpacing/>
      </w:pPr>
      <w:r>
        <w:t>NO student will be allowed to walk home by themselves.  A parent/guardian or authorized adult MUST come in to sign the student out.</w:t>
      </w:r>
    </w:p>
    <w:tbl>
      <w:tblPr>
        <w:tblStyle w:val="TableGrid"/>
        <w:tblW w:w="0" w:type="auto"/>
        <w:tblLook w:val="04A0" w:firstRow="1" w:lastRow="0" w:firstColumn="1" w:lastColumn="0" w:noHBand="0" w:noVBand="1"/>
      </w:tblPr>
      <w:tblGrid>
        <w:gridCol w:w="10790"/>
      </w:tblGrid>
      <w:tr w:rsidR="00051C36" w14:paraId="0AF603C2" w14:textId="77777777" w:rsidTr="00220B49">
        <w:trPr>
          <w:trHeight w:val="350"/>
        </w:trPr>
        <w:tc>
          <w:tcPr>
            <w:tcW w:w="10790" w:type="dxa"/>
          </w:tcPr>
          <w:p w14:paraId="1F0B2E25" w14:textId="77777777" w:rsidR="00051C36" w:rsidRPr="00051C36" w:rsidRDefault="00220B49">
            <w:r>
              <w:rPr>
                <w:noProof/>
              </w:rPr>
              <mc:AlternateContent>
                <mc:Choice Requires="wps">
                  <w:drawing>
                    <wp:anchor distT="0" distB="0" distL="114300" distR="114300" simplePos="0" relativeHeight="251697152" behindDoc="0" locked="0" layoutInCell="1" allowOverlap="1" wp14:anchorId="0EB97140" wp14:editId="7B3A5ADF">
                      <wp:simplePos x="0" y="0"/>
                      <wp:positionH relativeFrom="column">
                        <wp:posOffset>3451225</wp:posOffset>
                      </wp:positionH>
                      <wp:positionV relativeFrom="paragraph">
                        <wp:posOffset>45720</wp:posOffset>
                      </wp:positionV>
                      <wp:extent cx="114300" cy="104775"/>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6" style="position:absolute;margin-left:271.75pt;margin-top:3.6pt;width:9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0oewIAAFMFAAAOAAAAZHJzL2Uyb0RvYy54bWysVM1u2zAMvg/YOwi6r7aztF2DOkWQIsOA&#10;oi3aDj2rspQIk0RNUuJkTz9Kdpysy2nYRSZN8uM/r2+2RpON8EGBrWl1VlIiLIdG2WVNv78sPn2h&#10;JERmG6bBipruRKA3048frls3ESNYgW6EJwhiw6R1NV3F6CZFEfhKGBbOwAmLQgnesIisXxaNZy2i&#10;G12MyvKiaME3zgMXIeDf205IpxlfSsHjg5RBRKJrirHF/Pr8vqW3mF6zydIzt1K8D4P9QxSGKYtO&#10;B6hbFhlZe/UXlFHcQwAZzziYAqRUXOQcMJuqfJfN84o5kXPB4gQ3lCn8P1h+v3n0RDU1HV1RYpnB&#10;Hj1h1ZhdakHwHxaodWGCes/u0fdcQDJlu5XepC/mQba5qLuhqGIbCcefVTX+XGLpOYqqcnx5eZ4w&#10;i4Ox8yF+FWBIImrq0XsuJdvchdip7lWSL23TG0CrZqG0zkyaFjHXnmwY9jluq97FkRY6TJZFSqYL&#10;P1Nxp0WH+iQk1gEDHmXveQIPmIxzYeNFj6staicziREMhtUpQx33wfS6yUzkyRwMy1OGf3ocLLJX&#10;sHEwNsqCPwXQ/Bg8d/r77LucU/pv0Oyw/R66vQiOLxQ24Y6F+Mg8LgL2DZc7PuAjNbQ1hZ6iZAX+&#10;16n/SR/nE6WUtLhYNQ0/18wLSvQ3i5N7VY3HaRMzMz6/HCHjjyVvxxK7NnPAnlZ4RhzPZNKPek9K&#10;D+YVb8AseUURsxx915RHv2fmsVt4vCJczGZZDbfPsXhnnx1P4Kmqachetq/Mu34SI47wPeyXkE3e&#10;DWSnmywtzNYRpMrTeqhrX2/c3Dzv/ZVJp+GYz1qHWzj9DQAA//8DAFBLAwQUAAYACAAAACEAPV4j&#10;l94AAAAIAQAADwAAAGRycy9kb3ducmV2LnhtbEyPwU7DMBBE70j8g7VI3KjTlLQojVNViEqIA4iU&#10;D3DjbRwRr43ttOnfY070OJrRzJtqM5mBndCH3pKA+SwDhtRa1VMn4Gu/e3gCFqIkJQdLKOCCATb1&#10;7U0lS2XP9ImnJnYslVAopQAdoys5D61GI8PMOqTkHa03MibpO668PKdyM/A8y5bcyJ7SgpYOnzW2&#10;381oBDi/dR/6Re9307t/fevGptc/FyHu76btGljEKf6H4Q8/oUOdmA52JBXYIKB4XBQpKmCVA0t+&#10;sZwnfRCQL1bA64pfH6h/AQAA//8DAFBLAQItABQABgAIAAAAIQC2gziS/gAAAOEBAAATAAAAAAAA&#10;AAAAAAAAAAAAAABbQ29udGVudF9UeXBlc10ueG1sUEsBAi0AFAAGAAgAAAAhADj9If/WAAAAlAEA&#10;AAsAAAAAAAAAAAAAAAAALwEAAF9yZWxzLy5yZWxzUEsBAi0AFAAGAAgAAAAhAKnNrSh7AgAAUwUA&#10;AA4AAAAAAAAAAAAAAAAALgIAAGRycy9lMm9Eb2MueG1sUEsBAi0AFAAGAAgAAAAhAD1eI5feAAAA&#10;CAEAAA8AAAAAAAAAAAAAAAAA1QQAAGRycy9kb3ducmV2LnhtbFBLBQYAAAAABAAEAPMAAADgBQAA&#10;AAA=&#10;" fillcolor="white [3201]" strokecolor="black [3213]" strokeweight="1pt"/>
                  </w:pict>
                </mc:Fallback>
              </mc:AlternateContent>
            </w:r>
            <w:r w:rsidR="00BC775A">
              <w:rPr>
                <w:noProof/>
              </w:rPr>
              <mc:AlternateContent>
                <mc:Choice Requires="wps">
                  <w:drawing>
                    <wp:anchor distT="0" distB="0" distL="114300" distR="114300" simplePos="0" relativeHeight="251665408" behindDoc="0" locked="0" layoutInCell="1" allowOverlap="1" wp14:anchorId="08BD06D0" wp14:editId="56BB1F52">
                      <wp:simplePos x="0" y="0"/>
                      <wp:positionH relativeFrom="column">
                        <wp:posOffset>13970</wp:posOffset>
                      </wp:positionH>
                      <wp:positionV relativeFrom="paragraph">
                        <wp:posOffset>38735</wp:posOffset>
                      </wp:positionV>
                      <wp:extent cx="114300" cy="1047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CB1E94" id="Rectangle 5" o:spid="_x0000_s1026" style="position:absolute;margin-left:1.1pt;margin-top:3.0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gWewIAAFE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U1NzymxzGCL&#10;nrBozC61IOepPK0LE9R6do++5wKSKdet9CZ9MQuyzSXdDSUV20g4/qyq8ecSC89RVJXjy8uMWRyM&#10;nQ/xqwBDElFTj85zIdnmLkR0iKp7leRL2/QG0KpZKK0zk2ZFzLUnG4ZdjtsqhY12R1rIJcsiJdOF&#10;n6m406JDfRISq4ABj7L3PH8HTMa5sPGix9UWtZOZxAgGw+qUoY77YHrdZCbyXA6G5SnDPz0OFtkr&#10;2DgYG2XBnwJofgyeO/199l3OKf03aHbYfA/dVgTHFwqbcMdCfGQe1wD7hqsdH/CRGtqaQk9RsgL/&#10;69T/pI/TiVJKWlyrmoafa+YFJfqbxbn9Uo3HaQ8zMz6/HCHjjyVvxxK7NnPAnlZ4RBzPZNKPek9K&#10;D+YVL8AseUURsxx915RHv2fmsVt3vCFczGZZDXfPsXhnnx1P4Kmqachetq/Mu34SI47wPexXkE3e&#10;DWSnmywtzNYRpMrTeqhrX2/c2zyM/Y1Jh+GYz1qHSzj9DQAA//8DAFBLAwQUAAYACAAAACEAKn0e&#10;ydgAAAAFAQAADwAAAGRycy9kb3ducmV2LnhtbEyOTU7DMBCF90jcwRokdtRpFhEKcaoKUQmxAJH2&#10;AG48xBHx2NhOm96e6QqW70fvfc1mcZM4YUyjJwXrVQECqfdmpEHBYb97eASRsiajJ0+o4IIJNu3t&#10;TaNr48/0iacuD4JHKNVagc051FKm3qLTaeUDEmdfPjqdWcZBmqjPPO4mWRZFJZ0eiR+sDvhssf/u&#10;ZqcgxG34sC92v1ve4+vbMHej/bkodX+3bJ9AZFzyXxmu+IwOLTMd/UwmiUlBWXJRQbUGwWlZsDxe&#10;3Qpk28j/9O0vAAAA//8DAFBLAQItABQABgAIAAAAIQC2gziS/gAAAOEBAAATAAAAAAAAAAAAAAAA&#10;AAAAAABbQ29udGVudF9UeXBlc10ueG1sUEsBAi0AFAAGAAgAAAAhADj9If/WAAAAlAEAAAsAAAAA&#10;AAAAAAAAAAAALwEAAF9yZWxzLy5yZWxzUEsBAi0AFAAGAAgAAAAhAL/UqBZ7AgAAUQUAAA4AAAAA&#10;AAAAAAAAAAAALgIAAGRycy9lMm9Eb2MueG1sUEsBAi0AFAAGAAgAAAAhACp9HsnYAAAABQEAAA8A&#10;AAAAAAAAAAAAAAAA1QQAAGRycy9kb3ducmV2LnhtbFBLBQYAAAAABAAEAPMAAADaBQAAAAA=&#10;" fillcolor="white [3201]" strokecolor="black [3213]" strokeweight="1pt"/>
                  </w:pict>
                </mc:Fallback>
              </mc:AlternateContent>
            </w:r>
            <w:r>
              <w:t xml:space="preserve">      </w:t>
            </w:r>
            <w:r w:rsidR="00051C36">
              <w:t>Bus Rider</w:t>
            </w:r>
            <w:r w:rsidR="00523F4E">
              <w:t xml:space="preserve">                                                                                            Car Rider</w:t>
            </w:r>
          </w:p>
        </w:tc>
      </w:tr>
    </w:tbl>
    <w:p w14:paraId="1AFAD370" w14:textId="77777777" w:rsidR="002513C8" w:rsidRDefault="002513C8"/>
    <w:p w14:paraId="238E3EBD" w14:textId="77777777" w:rsidR="002513C8" w:rsidRPr="000A78F3" w:rsidRDefault="002513C8">
      <w:pPr>
        <w:rPr>
          <w:b/>
        </w:rPr>
      </w:pPr>
      <w:r w:rsidRPr="000A78F3">
        <w:rPr>
          <w:b/>
        </w:rPr>
        <w:t>Evening Drop-Off Address (if different from home address):</w:t>
      </w:r>
    </w:p>
    <w:tbl>
      <w:tblPr>
        <w:tblStyle w:val="TableGrid"/>
        <w:tblW w:w="10795" w:type="dxa"/>
        <w:tblLook w:val="04A0" w:firstRow="1" w:lastRow="0" w:firstColumn="1" w:lastColumn="0" w:noHBand="0" w:noVBand="1"/>
      </w:tblPr>
      <w:tblGrid>
        <w:gridCol w:w="8478"/>
        <w:gridCol w:w="2317"/>
      </w:tblGrid>
      <w:tr w:rsidR="002513C8" w14:paraId="44BE060A" w14:textId="77777777" w:rsidTr="00261FA4">
        <w:tc>
          <w:tcPr>
            <w:tcW w:w="8478" w:type="dxa"/>
          </w:tcPr>
          <w:p w14:paraId="2309A457" w14:textId="77777777" w:rsidR="002513C8" w:rsidRPr="00261FA4" w:rsidRDefault="002513C8" w:rsidP="00BA560D">
            <w:pPr>
              <w:rPr>
                <w:b/>
              </w:rPr>
            </w:pPr>
            <w:r w:rsidRPr="00261FA4">
              <w:rPr>
                <w:b/>
              </w:rPr>
              <w:t>Street Address</w:t>
            </w:r>
          </w:p>
        </w:tc>
        <w:tc>
          <w:tcPr>
            <w:tcW w:w="2317" w:type="dxa"/>
          </w:tcPr>
          <w:p w14:paraId="43F2629D" w14:textId="77777777" w:rsidR="002513C8" w:rsidRPr="00261FA4" w:rsidRDefault="002513C8" w:rsidP="00BA560D">
            <w:pPr>
              <w:rPr>
                <w:b/>
              </w:rPr>
            </w:pPr>
            <w:r w:rsidRPr="00261FA4">
              <w:rPr>
                <w:b/>
              </w:rPr>
              <w:t>Zip Code</w:t>
            </w:r>
          </w:p>
        </w:tc>
      </w:tr>
      <w:tr w:rsidR="002513C8" w14:paraId="56FB998D" w14:textId="77777777" w:rsidTr="00261FA4">
        <w:tc>
          <w:tcPr>
            <w:tcW w:w="8478" w:type="dxa"/>
          </w:tcPr>
          <w:p w14:paraId="48FA81C7" w14:textId="77777777" w:rsidR="002513C8" w:rsidRDefault="002513C8" w:rsidP="00BA560D"/>
          <w:p w14:paraId="4D518875" w14:textId="77777777" w:rsidR="002D2B28" w:rsidRDefault="002D2B28" w:rsidP="00BA560D"/>
        </w:tc>
        <w:tc>
          <w:tcPr>
            <w:tcW w:w="2317" w:type="dxa"/>
          </w:tcPr>
          <w:p w14:paraId="4BECD030" w14:textId="77777777" w:rsidR="002513C8" w:rsidRDefault="002513C8" w:rsidP="00BA560D"/>
        </w:tc>
      </w:tr>
      <w:tr w:rsidR="00261FA4" w14:paraId="37AA5F23" w14:textId="77777777" w:rsidTr="00694E4C">
        <w:tc>
          <w:tcPr>
            <w:tcW w:w="10795" w:type="dxa"/>
            <w:gridSpan w:val="2"/>
          </w:tcPr>
          <w:p w14:paraId="0D3EA771" w14:textId="77777777" w:rsidR="00261FA4" w:rsidRDefault="00261FA4" w:rsidP="00BA560D">
            <w:r w:rsidRPr="00261FA4">
              <w:rPr>
                <w:b/>
              </w:rPr>
              <w:t xml:space="preserve">Description of </w:t>
            </w:r>
            <w:r>
              <w:rPr>
                <w:b/>
              </w:rPr>
              <w:t xml:space="preserve">evening drop-off </w:t>
            </w:r>
            <w:r w:rsidRPr="00261FA4">
              <w:rPr>
                <w:b/>
              </w:rPr>
              <w:t>location (i.e. relative, daycare, babysitter, etc.)</w:t>
            </w:r>
            <w:r>
              <w:rPr>
                <w:b/>
              </w:rPr>
              <w:t>:</w:t>
            </w:r>
          </w:p>
        </w:tc>
      </w:tr>
    </w:tbl>
    <w:p w14:paraId="1E108753" w14:textId="77777777" w:rsidR="002513C8" w:rsidRDefault="002513C8"/>
    <w:p w14:paraId="7B244B2C" w14:textId="77777777" w:rsidR="00E91009" w:rsidRPr="000A78F3" w:rsidRDefault="00E91009">
      <w:pPr>
        <w:rPr>
          <w:b/>
        </w:rPr>
      </w:pPr>
      <w:r w:rsidRPr="000A78F3">
        <w:rPr>
          <w:b/>
        </w:rPr>
        <w:t>Student Health Information:</w:t>
      </w:r>
    </w:p>
    <w:tbl>
      <w:tblPr>
        <w:tblStyle w:val="TableGrid"/>
        <w:tblW w:w="0" w:type="auto"/>
        <w:tblLook w:val="04A0" w:firstRow="1" w:lastRow="0" w:firstColumn="1" w:lastColumn="0" w:noHBand="0" w:noVBand="1"/>
      </w:tblPr>
      <w:tblGrid>
        <w:gridCol w:w="3798"/>
        <w:gridCol w:w="3496"/>
        <w:gridCol w:w="3496"/>
      </w:tblGrid>
      <w:tr w:rsidR="00E91009" w14:paraId="5973B0CE" w14:textId="77777777" w:rsidTr="00E91009">
        <w:tc>
          <w:tcPr>
            <w:tcW w:w="10790" w:type="dxa"/>
            <w:gridSpan w:val="3"/>
          </w:tcPr>
          <w:p w14:paraId="3A64D6E3" w14:textId="77777777" w:rsidR="00E91009" w:rsidRDefault="00E91009">
            <w:r>
              <w:t xml:space="preserve">List any allergies or intolerances to food, </w:t>
            </w:r>
            <w:r w:rsidR="00ED6B63">
              <w:t>medi</w:t>
            </w:r>
            <w:r w:rsidR="00EB4C50">
              <w:t>cation, or any other substances.  What are the symptoms and action to be taken if any?</w:t>
            </w:r>
          </w:p>
          <w:p w14:paraId="49949EB4" w14:textId="77777777" w:rsidR="00EB4C50" w:rsidRDefault="00EB4C50"/>
          <w:p w14:paraId="659929DE" w14:textId="77777777" w:rsidR="00EB4C50" w:rsidRDefault="00EB4C50"/>
          <w:p w14:paraId="3FE8189E" w14:textId="77777777" w:rsidR="00EB4C50" w:rsidRDefault="00EB4C50"/>
          <w:p w14:paraId="46053F9D" w14:textId="77777777" w:rsidR="00EB4C50" w:rsidRDefault="00EB4C50"/>
          <w:p w14:paraId="5266382F" w14:textId="77777777" w:rsidR="00EB4C50" w:rsidRDefault="00EB4C50"/>
          <w:p w14:paraId="36864E39" w14:textId="77777777" w:rsidR="00EB4C50" w:rsidRDefault="00EB4C50"/>
        </w:tc>
      </w:tr>
      <w:tr w:rsidR="009E74A6" w14:paraId="3987D576" w14:textId="77777777" w:rsidTr="003F0847">
        <w:trPr>
          <w:trHeight w:val="1142"/>
        </w:trPr>
        <w:tc>
          <w:tcPr>
            <w:tcW w:w="3798" w:type="dxa"/>
          </w:tcPr>
          <w:p w14:paraId="4652AF58" w14:textId="77777777" w:rsidR="009E74A6" w:rsidRDefault="009E74A6">
            <w:r>
              <w:t>If your child has asthma, do they require an inhaler?</w:t>
            </w:r>
          </w:p>
          <w:p w14:paraId="6D1D9B02" w14:textId="77777777" w:rsidR="009E74A6" w:rsidRDefault="009E74A6">
            <w:pPr>
              <w:rPr>
                <w:i/>
              </w:rPr>
            </w:pPr>
            <w:r w:rsidRPr="00ED6B63">
              <w:rPr>
                <w:i/>
              </w:rPr>
              <w:t>(If yes, Parent/Guardian must provide an additional inhaler for after-school use)</w:t>
            </w:r>
          </w:p>
          <w:p w14:paraId="23D085FA" w14:textId="77777777" w:rsidR="009E74A6" w:rsidRDefault="009E74A6">
            <w:r>
              <w:rPr>
                <w:noProof/>
              </w:rPr>
              <mc:AlternateContent>
                <mc:Choice Requires="wps">
                  <w:drawing>
                    <wp:anchor distT="0" distB="0" distL="114300" distR="114300" simplePos="0" relativeHeight="251788288" behindDoc="0" locked="0" layoutInCell="1" allowOverlap="1" wp14:anchorId="63AD6ABF" wp14:editId="0EE5190D">
                      <wp:simplePos x="0" y="0"/>
                      <wp:positionH relativeFrom="column">
                        <wp:posOffset>209550</wp:posOffset>
                      </wp:positionH>
                      <wp:positionV relativeFrom="paragraph">
                        <wp:posOffset>38100</wp:posOffset>
                      </wp:positionV>
                      <wp:extent cx="114300" cy="1047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6.5pt;margin-top:3pt;width:9pt;height:8.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negIAAFEFAAAOAAAAZHJzL2Uyb0RvYy54bWysVM1u2zAMvg/YOwi6r7aTtN2COkWQosOA&#10;oi3aDj2rspQIk0RNUuJkTz9Kdpysy2nYRSZN8uM/r663RpON8EGBrWl1VlIiLIdG2WVNv7/cfvpM&#10;SYjMNkyDFTXdiUCvZx8/XLVuKkawAt0ITxDEhmnrarqK0U2LIvCVMCycgRMWhRK8YRFZvywaz1pE&#10;N7oYleVF0YJvnAcuQsC/N52QzjK+lILHBymDiETXFGOL+fX5fUtvMbti06VnbqV4Hwb7hygMUxad&#10;DlA3LDKy9uovKKO4hwAynnEwBUipuMg5YDZV+S6b5xVzIueCxQluKFP4f7D8fvPoiWpqOqbEMoMt&#10;esKiMbvUgoxTeVoXpqj17B59zwUkU65b6U36YhZkm0u6G0oqtpFw/FlVk3GJhecoqsrJ5eV5wiwO&#10;xs6H+FWAIYmoqUfnuZBscxdip7pXSb60TW8ArZpbpXVm0qyIhfZkw7DLcVv1Lo600GGyLFIyXfiZ&#10;ijstOtQnIbEKGPAoe8/zd8BknAsbL3pcbVE7mUmMYDCsThnquA+m101mIs/lYFieMvzT42CRvYKN&#10;g7FRFvwpgObH4LnT32ff5ZzSf4Nmh8330G1FcPxWYRPuWIiPzOMaYN9wteMDPlJDW1PoKUpW4H+d&#10;+p/0cTpRSkmLa1XT8HPNvKBEf7M4t1+qySTtYWYm55cjZPyx5O1YYtdmAdjTCo+I45lM+lHvSenB&#10;vOIFmCevKGKWo++a8uj3zCJ26443hIv5PKvh7jkW7+yz4wk8VTUN2cv2lXnXT2LEEb6H/Qqy6buB&#10;7HSTpYX5OoJUeVoPde3rjXub572/MekwHPNZ63AJZ78BAAD//wMAUEsDBBQABgAIAAAAIQAU44/k&#10;2wAAAAYBAAAPAAAAZHJzL2Rvd25yZXYueG1sTI/BTsMwEETvSPyDtUjcqNNUrVDIpqoQlRAHECkf&#10;4MYmjojXxnba9O9ZTnAarWY186bezm4UJxPT4AlhuShAGOq8HqhH+Djs7+5BpKxIq9GTQbiYBNvm&#10;+qpWlfZnejenNveCQyhVCsHmHCopU2eNU2nhgyH2Pn10KvMZe6mjOnO4G2VZFBvp1EDcYFUwj9Z0&#10;X+3kEELchTf7ZA/7+TU+v/RTO9jvC+Ltzbx7AJHNnP+e4Ref0aFhpqOfSCcxIqxWPCUjbFjYXi9Z&#10;jwhluQbZ1PI/fvMDAAD//wMAUEsBAi0AFAAGAAgAAAAhALaDOJL+AAAA4QEAABMAAAAAAAAAAAAA&#10;AAAAAAAAAFtDb250ZW50X1R5cGVzXS54bWxQSwECLQAUAAYACAAAACEAOP0h/9YAAACUAQAACwAA&#10;AAAAAAAAAAAAAAAvAQAAX3JlbHMvLnJlbHNQSwECLQAUAAYACAAAACEAGN/rp3oCAABRBQAADgAA&#10;AAAAAAAAAAAAAAAuAgAAZHJzL2Uyb0RvYy54bWxQSwECLQAUAAYACAAAACEAFOOP5NsAAAAGAQAA&#10;DwAAAAAAAAAAAAAAAADUBAAAZHJzL2Rvd25yZXYueG1sUEsFBgAAAAAEAAQA8wAAANwFAAAAAA==&#10;" fillcolor="white [3201]" strokecolor="black [3213]" strokeweight="1pt"/>
                  </w:pict>
                </mc:Fallback>
              </mc:AlternateContent>
            </w:r>
            <w:r>
              <w:rPr>
                <w:noProof/>
              </w:rPr>
              <mc:AlternateContent>
                <mc:Choice Requires="wps">
                  <w:drawing>
                    <wp:anchor distT="0" distB="0" distL="114300" distR="114300" simplePos="0" relativeHeight="251789312" behindDoc="0" locked="0" layoutInCell="1" allowOverlap="1" wp14:anchorId="05FEBE46" wp14:editId="18D63FE6">
                      <wp:simplePos x="0" y="0"/>
                      <wp:positionH relativeFrom="column">
                        <wp:posOffset>1400175</wp:posOffset>
                      </wp:positionH>
                      <wp:positionV relativeFrom="paragraph">
                        <wp:posOffset>27305</wp:posOffset>
                      </wp:positionV>
                      <wp:extent cx="114300" cy="104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10.25pt;margin-top:2.15pt;width:9pt;height:8.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96eQIAAFEFAAAOAAAAZHJzL2Uyb0RvYy54bWysVEtv2zAMvg/YfxB0X21n7mNBnSJo0WFA&#10;0RZth55VWUqESaImKXGyXz9Kdpysy2nYRSZN8uObl1cbo8la+KDANrQ6KSkRlkOr7KKh319uP11Q&#10;EiKzLdNgRUO3ItCr2ccPl52bigksQbfCEwSxYdq5hi5jdNOiCHwpDAsn4IRFoQRvWETWL4rWsw7R&#10;jS4mZXlWdOBb54GLEPDvTS+ks4wvpeDxQcogItENxdhifn1+39JbzC7ZdOGZWyo+hMH+IQrDlEWn&#10;I9QNi4ysvPoLyijuIYCMJxxMAVIqLnIOmE1VvsvmecmcyLlgcYIbyxT+Hyy/Xz96otqG1pRYZrBF&#10;T1g0ZhdakDqVp3NhilrP7tEPXEAy5bqR3qQvZkE2uaTbsaRiEwnHn1VVfy6x8BxFVVmfn58mzGJv&#10;7HyIXwUYkoiGenSeC8nWdyH2qjuV5Evb9AbQqr1VWmcmzYq41p6sGXY5bqrBxYEWOkyWRUqmDz9T&#10;catFj/okJFYBA55k73n+9piMc2Hj2YCrLWonM4kRjIbVMUMdd8EMuslM5LkcDctjhn96HC2yV7Bx&#10;NDbKgj8G0P4YPff6u+z7nFP6b9Busfke+q0Ijt8qbMIdC/GReVwD7BuudnzAR2roGgoDRckS/K9j&#10;/5M+TidKKelwrRoafq6YF5Tobxbn9ktV12kPM1Ofnk+Q8YeSt0OJXZlrwJ5WeEQcz2TSj3pHSg/m&#10;FS/APHlFEbMcfTeUR79jrmO/7nhDuJjPsxrunmPxzj47nsBTVdOQvWxemXfDJEYc4XvYrSCbvhvI&#10;XjdZWpivIkiVp3Vf16HeuLd53ocbkw7DIZ+19pdw9hsAAP//AwBQSwMEFAAGAAgAAAAhAMAYtpzd&#10;AAAACAEAAA8AAABkcnMvZG93bnJldi54bWxMj8FOwzAQRO9I/IO1SNyo3RRQFOJUFaIS4gBqyge4&#10;sYmjxmtjO2369ywnuO1oRrNv6vXsRnYyMQ0eJSwXApjBzusBewmf++1dCSxlhVqNHo2Ei0mwbq6v&#10;alVpf8adObW5Z1SCqVISbM6h4jx11jiVFj4YJO/LR6cyydhzHdWZyt3ICyEeuVMD0gergnm2pju2&#10;k5MQ4iZ82Be7387v8fWtn9rBfl+kvL2ZN0/AspnzXxh+8QkdGmI6+Al1YqOEohAPFJVwvwJGfrEq&#10;SR/oECXwpub/BzQ/AAAA//8DAFBLAQItABQABgAIAAAAIQC2gziS/gAAAOEBAAATAAAAAAAAAAAA&#10;AAAAAAAAAABbQ29udGVudF9UeXBlc10ueG1sUEsBAi0AFAAGAAgAAAAhADj9If/WAAAAlAEAAAsA&#10;AAAAAAAAAAAAAAAALwEAAF9yZWxzLy5yZWxzUEsBAi0AFAAGAAgAAAAhAO7WX3p5AgAAUQUAAA4A&#10;AAAAAAAAAAAAAAAALgIAAGRycy9lMm9Eb2MueG1sUEsBAi0AFAAGAAgAAAAhAMAYtpzdAAAACAEA&#10;AA8AAAAAAAAAAAAAAAAA0wQAAGRycy9kb3ducmV2LnhtbFBLBQYAAAAABAAEAPMAAADdBQAAAAA=&#10;" fillcolor="white [3201]" strokecolor="black [3213]" strokeweight="1pt"/>
                  </w:pict>
                </mc:Fallback>
              </mc:AlternateContent>
            </w:r>
            <w:r>
              <w:t xml:space="preserve">             YES                               NO</w:t>
            </w:r>
          </w:p>
        </w:tc>
        <w:tc>
          <w:tcPr>
            <w:tcW w:w="3496" w:type="dxa"/>
          </w:tcPr>
          <w:p w14:paraId="11B0912E" w14:textId="77777777" w:rsidR="009E74A6" w:rsidRDefault="009E74A6">
            <w:r>
              <w:t>My child is allowed to self-apply sunscreen if needed:</w:t>
            </w:r>
          </w:p>
          <w:p w14:paraId="3DBE3E85" w14:textId="77777777" w:rsidR="009E74A6" w:rsidRDefault="009E74A6" w:rsidP="009E74A6">
            <w:r>
              <w:rPr>
                <w:noProof/>
              </w:rPr>
              <mc:AlternateContent>
                <mc:Choice Requires="wps">
                  <w:drawing>
                    <wp:anchor distT="0" distB="0" distL="114300" distR="114300" simplePos="0" relativeHeight="251791360" behindDoc="0" locked="0" layoutInCell="1" allowOverlap="1" wp14:anchorId="6E5E246E" wp14:editId="2CA893E9">
                      <wp:simplePos x="0" y="0"/>
                      <wp:positionH relativeFrom="column">
                        <wp:posOffset>922655</wp:posOffset>
                      </wp:positionH>
                      <wp:positionV relativeFrom="paragraph">
                        <wp:posOffset>33655</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72.65pt;margin-top:2.65pt;width:9pt;height:8.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FeegIAAFM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XYuwtKLDPY&#10;oydEjdmlFgT/IUCtCxPUe3aPvucCkqnarfQmfbEOss2g7gZQxTYSjj+ravy5ROg5iqpyfHl5nnwW&#10;B2PnQ/wqwJBE1NRj9Awl29yF2KnuVVIsbdMbQKtmobTOTJoWMdeebBj2OW6rPsSRFgZMlkUqpks/&#10;U3GnRef1SUjEARMe5eh5Ag8+GefCxgxH9oTayUxiBoNhdcpQx30yvW4yE3kyB8PylOGfEQeLHBVs&#10;HIyNsuBPOWh+DJE7/X31Xc2p/Ddodth+D91eBMcXCptwx0J8ZB4XAfuGyx0f8JEa2ppCT1GyAv/r&#10;1P+kj/OJUkpaXKyahp9r5gUl+pvFyf1SjcdpEzMzPr8cIeOPJW/HErs2c8CeVnhGHM9k0o96T0oP&#10;5hVvwCxFRRGzHGPXlEe/Z+axW3i8IlzMZlkNt8+xeGefHU/OE6ppyF62r8y7fhIjjvA97JeQTd4N&#10;ZKebLC3M1hGkytN6wLXHGzc3z3t/ZdJpOOaz1uEWTn8DAAD//wMAUEsDBBQABgAIAAAAIQBSoJyO&#10;3AAAAAgBAAAPAAAAZHJzL2Rvd25yZXYueG1sTI/BTsMwEETvSPyDtUjcqNMWqirEqSpEJcQBRMoH&#10;uPE2jhqvg+206d+zOcFpdzSj2bfFZnSdOGOIrScF81kGAqn2pqVGwfd+97AGEZMmoztPqOCKETbl&#10;7U2hc+Mv9IXnKjWCSyjmWoFNqc+ljLVFp+PM90jsHX1wOrEMjTRBX7jcdXKRZSvpdEt8weoeXyzW&#10;p2pwCvqw7T/tq93vxo/w9t4MVWt/rkrd343bZxAJx/QXhgmf0aFkpoMfyETRsX58WnJUwTQmf7Xk&#10;5aBgMV+DLAv5/4HyFwAA//8DAFBLAQItABQABgAIAAAAIQC2gziS/gAAAOEBAAATAAAAAAAAAAAA&#10;AAAAAAAAAABbQ29udGVudF9UeXBlc10ueG1sUEsBAi0AFAAGAAgAAAAhADj9If/WAAAAlAEAAAsA&#10;AAAAAAAAAAAAAAAALwEAAF9yZWxzLy5yZWxzUEsBAi0AFAAGAAgAAAAhAC8osV56AgAAUwUAAA4A&#10;AAAAAAAAAAAAAAAALgIAAGRycy9lMm9Eb2MueG1sUEsBAi0AFAAGAAgAAAAhAFKgnI7cAAAACAEA&#10;AA8AAAAAAAAAAAAAAAAA1AQAAGRycy9kb3ducmV2LnhtbFBLBQYAAAAABAAEAPMAAADdBQAAAAA=&#10;" fillcolor="white [3201]" strokecolor="black [3213]" strokeweight="1pt"/>
                  </w:pict>
                </mc:Fallback>
              </mc:AlternateContent>
            </w:r>
            <w:r>
              <w:rPr>
                <w:noProof/>
              </w:rPr>
              <mc:AlternateContent>
                <mc:Choice Requires="wps">
                  <w:drawing>
                    <wp:anchor distT="0" distB="0" distL="114300" distR="114300" simplePos="0" relativeHeight="251790336" behindDoc="0" locked="0" layoutInCell="1" allowOverlap="1" wp14:anchorId="5A3F2689" wp14:editId="43B64E41">
                      <wp:simplePos x="0" y="0"/>
                      <wp:positionH relativeFrom="column">
                        <wp:posOffset>332105</wp:posOffset>
                      </wp:positionH>
                      <wp:positionV relativeFrom="paragraph">
                        <wp:posOffset>33655</wp:posOffset>
                      </wp:positionV>
                      <wp:extent cx="1143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26.15pt;margin-top:2.65pt;width:9pt;height:8.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GjeQIAAFEFAAAOAAAAZHJzL2Uyb0RvYy54bWysVMlu2zAQvRfoPxC8N5JcZ6kROTAcuCgQ&#10;JEGSImeGIm2iJIclacvu13dIybKb+lT0Qs1o9jfL9c3WaLIRPiiwNa3OSkqE5dAou6zp95fFpytK&#10;QmS2YRqsqOlOBHoz/fjhunUTMYIV6EZ4gk5smLSupqsY3aQoAl8Jw8IZOGFRKMEbFpH1y6LxrEXv&#10;RhejsrwoWvCN88BFCPj3thPSafYvpeDxQcogItE1xdxifn1+39JbTK/ZZOmZWynep8H+IQvDlMWg&#10;g6tbFhlZe/WXK6O4hwAynnEwBUipuMg1YDVV+a6a5xVzIteC4AQ3wBT+n1t+v3n0RDU1vaDEMoMt&#10;ekLQmF1qQS4SPK0LE9R6do++5wKSqdat9CZ9sQqyzZDuBkjFNhKOP6tq/LlE4DmKqnJ8eXmefBYH&#10;Y+dD/CrAkETU1GPwDCTb3IXYqe5VUixt0xtAq2ahtM5MmhUx155sGHY5bqs+xJEWBkyWRSqmSz9T&#10;cadF5/VJSEQBEx7l6Hn+Dj4Z58LGDEf2hNrJTGIGg2F1ylDHfTK9bjITeS4Hw/KU4Z8RB4scFWwc&#10;jI2y4E85aH4MkTv9ffVdzan8N2h22HwP3VYExxcKm3DHQnxkHtcA+4arHR/wkRramkJPUbIC/+vU&#10;/6SP04lSSlpcq5qGn2vmBSX6m8W5/VKNx2kPMzM+vxwh448lb8cSuzZzwJ5WeEQcz2TSj3pPSg/m&#10;FS/ALEVFEbMcY9eUR79n5rFbd7whXMxmWQ13z7F4Z58dT84TqmnIXravzLt+EiOO8D3sV5BN3g1k&#10;p5ssLczWEaTK03rAtccb9zbPe39j0mE45rPW4RJOfwMAAP//AwBQSwMEFAAGAAgAAAAhAFT1yGTZ&#10;AAAABgEAAA8AAABkcnMvZG93bnJldi54bWxMjkFOwzAQRfdI3MEaJHbUaRBQhThVhaiEWICacgA3&#10;HuKIeGxsp01vz7CC1dPof/159Xp2ozhiTIMnBctFAQKp82agXsHHfnuzApGyJqNHT6jgjAnWzeVF&#10;rSvjT7TDY5t7wSOUKq3A5hwqKVNn0em08AGJs08fnc58xl6aqE887kZZFsW9dHog/mB1wCeL3Vc7&#10;OQUhbsK7fbb77fwWX177qR3s91mp66t58wgi45z/yvCrz+rQsNPBT2SSGBXclbfcZDI4fiiYBwXl&#10;cgWyqeV//eYHAAD//wMAUEsBAi0AFAAGAAgAAAAhALaDOJL+AAAA4QEAABMAAAAAAAAAAAAAAAAA&#10;AAAAAFtDb250ZW50X1R5cGVzXS54bWxQSwECLQAUAAYACAAAACEAOP0h/9YAAACUAQAACwAAAAAA&#10;AAAAAAAAAAAvAQAAX3JlbHMvLnJlbHNQSwECLQAUAAYACAAAACEATNKxo3kCAABRBQAADgAAAAAA&#10;AAAAAAAAAAAuAgAAZHJzL2Uyb0RvYy54bWxQSwECLQAUAAYACAAAACEAVPXIZNkAAAAGAQAADwAA&#10;AAAAAAAAAAAAAADTBAAAZHJzL2Rvd25yZXYueG1sUEsFBgAAAAAEAAQA8wAAANkFAAAAAA==&#10;" fillcolor="white [3201]" strokecolor="black [3213]" strokeweight="1pt"/>
                  </w:pict>
                </mc:Fallback>
              </mc:AlternateContent>
            </w:r>
            <w:r>
              <w:t xml:space="preserve">                YES             NO</w:t>
            </w:r>
          </w:p>
          <w:p w14:paraId="46713F9F" w14:textId="77777777" w:rsidR="009E74A6" w:rsidRDefault="009E74A6" w:rsidP="009E74A6">
            <w:pPr>
              <w:rPr>
                <w:i/>
              </w:rPr>
            </w:pPr>
            <w:r>
              <w:rPr>
                <w:i/>
              </w:rPr>
              <w:t>Please note any adverse reaction to sunscreen of which you are aware:_______________________</w:t>
            </w:r>
          </w:p>
          <w:p w14:paraId="01A27F4C" w14:textId="77777777" w:rsidR="009E74A6" w:rsidRPr="009E74A6" w:rsidRDefault="009E74A6" w:rsidP="009E74A6">
            <w:pPr>
              <w:rPr>
                <w:i/>
              </w:rPr>
            </w:pPr>
            <w:r>
              <w:rPr>
                <w:i/>
              </w:rPr>
              <w:t>_____________________________</w:t>
            </w:r>
          </w:p>
        </w:tc>
        <w:tc>
          <w:tcPr>
            <w:tcW w:w="3496" w:type="dxa"/>
          </w:tcPr>
          <w:p w14:paraId="51FA337E" w14:textId="77777777" w:rsidR="009E74A6" w:rsidRDefault="009E74A6">
            <w:r>
              <w:t>My child is allowed to self-apply insect repellent:</w:t>
            </w:r>
          </w:p>
          <w:p w14:paraId="06963B0D" w14:textId="77777777" w:rsidR="009E74A6" w:rsidRDefault="009E74A6">
            <w:r>
              <w:rPr>
                <w:noProof/>
              </w:rPr>
              <mc:AlternateContent>
                <mc:Choice Requires="wps">
                  <w:drawing>
                    <wp:anchor distT="0" distB="0" distL="114300" distR="114300" simplePos="0" relativeHeight="251793408" behindDoc="0" locked="0" layoutInCell="1" allowOverlap="1" wp14:anchorId="43E4F073" wp14:editId="40E947A4">
                      <wp:simplePos x="0" y="0"/>
                      <wp:positionH relativeFrom="column">
                        <wp:posOffset>979170</wp:posOffset>
                      </wp:positionH>
                      <wp:positionV relativeFrom="paragraph">
                        <wp:posOffset>33655</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77.1pt;margin-top:2.65pt;width:9pt;height:8.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70ewIAAFMFAAAOAAAAZHJzL2Uyb0RvYy54bWysVM1u2zAMvg/YOwi6r7aztOmCOkXQosOA&#10;og3aDj2rspQIk0RNUuJkTz9Kdpysy2nYRSZN8uM/r663RpON8EGBrWl1VlIiLIdG2WVNv7/cfbqk&#10;JERmG6bBipruRKDXs48frlo3FSNYgW6EJwhiw7R1NV3F6KZFEfhKGBbOwAmLQgnesIisXxaNZy2i&#10;G12MyvKiaME3zgMXIeDf205IZxlfSsHjo5RBRKJrirHF/Pr8vqW3mF2x6dIzt1K8D4P9QxSGKYtO&#10;B6hbFhlZe/UXlFHcQwAZzziYAqRUXOQcMJuqfJfN84o5kXPB4gQ3lCn8P1j+sFl4ohrs3YQSywz2&#10;6AmrxuxSC4L/sECtC1PUe3YL33MByZTtVnqTvpgH2eai7oaiim0kHH9W1fhziaXnKKrK8WRynjCL&#10;g7HzIX4VYEgiaurRey4l29yH2KnuVZIvbdMbQKvmTmmdmTQt4kZ7smHY57itehdHWugwWRYpmS78&#10;TMWdFh3qk5BYBwx4lL3nCTxgMs6FjRc9rraoncwkRjAYVqcMddwH0+smM5EnczAsTxn+6XGwyF7B&#10;xsHYKAv+FEDzY/Dc6e+z73JO6b9Bs8P2e+j2Ijh+p7AJ9yzEBfO4CNg3XO74iI/U0NYUeoqSFfhf&#10;p/4nfZxPlFLS4mLVNPxcMy8o0d8sTu6XajxOm5iZ8flkhIw/lrwdS+za3AD2tMIz4ngmk37Ue1J6&#10;MK94A+bJK4qY5ei7pjz6PXMTu4XHK8LFfJ7VcPsci/f22fEEnqqahuxl+8q86ycx4gg/wH4J2fTd&#10;QHa6ydLCfB1Bqjyth7r29cbNzfPeX5l0Go75rHW4hbPfAAAA//8DAFBLAwQUAAYACAAAACEA/3kP&#10;TNwAAAAIAQAADwAAAGRycy9kb3ducmV2LnhtbEyPQU7DMBBF90jcwRokdtRpoFCFOFWFqIRYgEg5&#10;gBtP46jxONhOm96e6QqWT//rz5tyNbleHDHEzpOC+SwDgdR401Gr4Hu7uVuCiEmT0b0nVHDGCKvq&#10;+qrUhfEn+sJjnVrBIxQLrcCmNBRSxsai03HmByTO9j44nRhDK03QJx53vcyz7FE63RFfsHrAF4vN&#10;oR6dgiGsh0/7areb6SO8vbdj3dmfs1K3N9P6GUTCKf2V4aLP6lCx086PZKLomRcPOVcVLO5BXPKn&#10;nHmnIJ8vQVal/P9A9QsAAP//AwBQSwECLQAUAAYACAAAACEAtoM4kv4AAADhAQAAEwAAAAAAAAAA&#10;AAAAAAAAAAAAW0NvbnRlbnRfVHlwZXNdLnhtbFBLAQItABQABgAIAAAAIQA4/SH/1gAAAJQBAAAL&#10;AAAAAAAAAAAAAAAAAC8BAABfcmVscy8ucmVsc1BLAQItABQABgAIAAAAIQDFTR70ewIAAFMFAAAO&#10;AAAAAAAAAAAAAAAAAC4CAABkcnMvZTJvRG9jLnhtbFBLAQItABQABgAIAAAAIQD/eQ9M3AAAAAgB&#10;AAAPAAAAAAAAAAAAAAAAANUEAABkcnMvZG93bnJldi54bWxQSwUGAAAAAAQABADzAAAA3gUAAAAA&#10;" fillcolor="white [3201]" strokecolor="black [3213]" strokeweight="1pt"/>
                  </w:pict>
                </mc:Fallback>
              </mc:AlternateContent>
            </w:r>
            <w:r>
              <w:rPr>
                <w:noProof/>
              </w:rPr>
              <mc:AlternateContent>
                <mc:Choice Requires="wps">
                  <w:drawing>
                    <wp:anchor distT="0" distB="0" distL="114300" distR="114300" simplePos="0" relativeHeight="251795456" behindDoc="0" locked="0" layoutInCell="1" allowOverlap="1" wp14:anchorId="506E2C94" wp14:editId="2DB106FA">
                      <wp:simplePos x="0" y="0"/>
                      <wp:positionH relativeFrom="column">
                        <wp:posOffset>312420</wp:posOffset>
                      </wp:positionH>
                      <wp:positionV relativeFrom="paragraph">
                        <wp:posOffset>33655</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4.6pt;margin-top:2.65pt;width:9pt;height:8.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xCegIAAFMFAAAOAAAAZHJzL2Uyb0RvYy54bWysVEtv2zAMvg/YfxB0X21n6WNBnSJIkWFA&#10;0RZth55VWUqESaImKXGyXz9Kdpysy2nYRSZN8uOb1zdbo8lG+KDA1rQ6KykRlkOj7LKm318Wn64o&#10;CZHZhmmwoqY7EejN9OOH69ZNxAhWoBvhCYLYMGldTVcxuklRBL4ShoUzcMKiUII3LCLrl0XjWYvo&#10;RhejsrwoWvCN88BFCPj3thPSacaXUvD4IGUQkeiaYmwxvz6/b+ktptdssvTMrRTvw2D/EIVhyqLT&#10;AeqWRUbWXv0FZRT3EEDGMw6mACkVFzkHzKYq32XzvGJO5FywOMENZQr/D5bfbx49UQ32DjtlmcEe&#10;PWHVmF1qQfAfFqh1YYJ6z+7R91xAMmW7ld6kL+ZBtrmou6GoYhsJx59VNf5cYuk5iqpyfHl5njCL&#10;g7HzIX4VYEgiaurRey4l29yF2KnuVZIvbdMbQKtmobTOTJoWMdeebBj2OW6r3sWRFjpMlkVKpgs/&#10;U3GnRYf6JCTWAQMeZe95Ag+YjHNh40WPqy1qJzOJEQyG1SlDHffB9LrJTOTJHAzLU4Z/ehwsslew&#10;cTA2yoI/BdD8GDx3+vvsu5xT+m/Q7LD9Hrq9CI4vFDbhjoX4yDwuAvYNlzs+4CM1tDWFnqJkBf7X&#10;qf9JH+cTpZS0uFg1DT/XzAtK9DeLk/ulGo/TJmZmfH45QsYfS96OJXZt5oA9rfCMOJ7JpB/1npQe&#10;zCvegFnyiiJmOfquKY9+z8xjt/B4RbiYzbIabp9j8c4+O57AU1XTkL1sX5l3/SRGHOF72C8hm7wb&#10;yE43WVqYrSNIlaf1UNe+3ri5ed77K5NOwzGftQ63cPobAAD//wMAUEsDBBQABgAIAAAAIQD43mN6&#10;2wAAAAYBAAAPAAAAZHJzL2Rvd25yZXYueG1sTI7NTsMwEITvSLyDtUjcqNMApQ3ZVBWiEuIAIuUB&#10;3GQbR8Q/2E6bvj3LCY6jGX3zlevJDOJIIfbOIsxnGQiyjWt72yF87rY3SxAxKduqwVlCOFOEdXV5&#10;UaqidSf7Qcc6dYIhNhYKQafkCyljo8moOHOeLHcHF4xKHEMn26BODDeDzLNsIY3qLT9o5elJU/NV&#10;jwbBh41/1896t53ewstrN9a9/j4jXl9Nm0cQiab0N4ZffVaHip32brRtFAPC3SrnJcL9LQiuFw8c&#10;9wj5fAmyKuV//eoHAAD//wMAUEsBAi0AFAAGAAgAAAAhALaDOJL+AAAA4QEAABMAAAAAAAAAAAAA&#10;AAAAAAAAAFtDb250ZW50X1R5cGVzXS54bWxQSwECLQAUAAYACAAAACEAOP0h/9YAAACUAQAACwAA&#10;AAAAAAAAAAAAAAAvAQAAX3JlbHMvLnJlbHNQSwECLQAUAAYACAAAACEARkScQnoCAABTBQAADgAA&#10;AAAAAAAAAAAAAAAuAgAAZHJzL2Uyb0RvYy54bWxQSwECLQAUAAYACAAAACEA+N5jetsAAAAGAQAA&#10;DwAAAAAAAAAAAAAAAADUBAAAZHJzL2Rvd25yZXYueG1sUEsFBgAAAAAEAAQA8wAAANwFAAAAAA==&#10;" fillcolor="white [3201]" strokecolor="black [3213]" strokeweight="1pt"/>
                  </w:pict>
                </mc:Fallback>
              </mc:AlternateContent>
            </w:r>
            <w:r>
              <w:t xml:space="preserve">                YES               NO</w:t>
            </w:r>
          </w:p>
          <w:p w14:paraId="4C640B3C" w14:textId="77777777" w:rsidR="009E74A6" w:rsidRDefault="009E74A6" w:rsidP="009E74A6">
            <w:pPr>
              <w:rPr>
                <w:i/>
              </w:rPr>
            </w:pPr>
            <w:r>
              <w:rPr>
                <w:i/>
              </w:rPr>
              <w:t>Please note any adverse reaction to insect repellent of which you are aware:_______________________</w:t>
            </w:r>
          </w:p>
          <w:p w14:paraId="350FC867" w14:textId="77777777" w:rsidR="009E74A6" w:rsidRPr="00ED6B63" w:rsidRDefault="009E74A6" w:rsidP="009E74A6">
            <w:r>
              <w:rPr>
                <w:i/>
              </w:rPr>
              <w:t>_____________________________</w:t>
            </w:r>
          </w:p>
        </w:tc>
      </w:tr>
      <w:tr w:rsidR="00E91009" w14:paraId="5F6A27F0" w14:textId="77777777" w:rsidTr="00E91009">
        <w:tc>
          <w:tcPr>
            <w:tcW w:w="10790" w:type="dxa"/>
            <w:gridSpan w:val="3"/>
          </w:tcPr>
          <w:p w14:paraId="2B14D2A1" w14:textId="77777777" w:rsidR="00E91009" w:rsidRDefault="00ED6B63">
            <w:r>
              <w:t>List any chronic physical problems, pertinent development information and/or any specific accommodations your child may need:</w:t>
            </w:r>
          </w:p>
          <w:p w14:paraId="58E13E42" w14:textId="77777777" w:rsidR="00EB4C50" w:rsidRDefault="00EB4C50"/>
          <w:p w14:paraId="541E46A9" w14:textId="77777777" w:rsidR="00EB4C50" w:rsidRDefault="00EB4C50"/>
          <w:p w14:paraId="2889B5AF" w14:textId="77777777" w:rsidR="00EB4C50" w:rsidRDefault="00EB4C50"/>
          <w:p w14:paraId="460BD0D1" w14:textId="77777777" w:rsidR="00EB4C50" w:rsidRDefault="00EB4C50"/>
          <w:p w14:paraId="4E56BE63" w14:textId="77777777" w:rsidR="00EB4C50" w:rsidRDefault="00EB4C50"/>
          <w:p w14:paraId="70D2BB59" w14:textId="77777777" w:rsidR="00EB4C50" w:rsidRDefault="00EB4C50"/>
        </w:tc>
      </w:tr>
      <w:tr w:rsidR="00E91009" w14:paraId="5B84E3CA" w14:textId="77777777" w:rsidTr="00E91009">
        <w:tc>
          <w:tcPr>
            <w:tcW w:w="10790" w:type="dxa"/>
            <w:gridSpan w:val="3"/>
          </w:tcPr>
          <w:p w14:paraId="068AFD87" w14:textId="77777777" w:rsidR="00E91009" w:rsidRDefault="00ED6B63">
            <w:r>
              <w:t>In case of an emergency, I _________________________ (Parent/Guardian) give my permission for the 21</w:t>
            </w:r>
            <w:r w:rsidRPr="00ED6B63">
              <w:rPr>
                <w:vertAlign w:val="superscript"/>
              </w:rPr>
              <w:t>st</w:t>
            </w:r>
            <w:r>
              <w:t xml:space="preserve"> Century staff to administer CPR and First Aid until rescue Personnel arrive. </w:t>
            </w:r>
          </w:p>
          <w:p w14:paraId="1D2CE7A1" w14:textId="77777777" w:rsidR="00EB4C50" w:rsidRDefault="00EB4C50"/>
          <w:p w14:paraId="5EBEDF2E" w14:textId="77777777" w:rsidR="00EB4C50" w:rsidRDefault="00EB4C50">
            <w:r>
              <w:t>Parent/Guardian Signature _______________________________________________   Date:___________________</w:t>
            </w:r>
          </w:p>
        </w:tc>
      </w:tr>
    </w:tbl>
    <w:p w14:paraId="1423B4CC" w14:textId="77777777" w:rsidR="00261FA4" w:rsidRDefault="00261FA4"/>
    <w:p w14:paraId="38DBA59D" w14:textId="77777777" w:rsidR="001B744F" w:rsidRPr="000A78F3" w:rsidRDefault="001B744F">
      <w:pPr>
        <w:rPr>
          <w:b/>
        </w:rPr>
      </w:pPr>
      <w:r w:rsidRPr="000A78F3">
        <w:rPr>
          <w:b/>
        </w:rPr>
        <w:t>Disclaimers:</w:t>
      </w:r>
    </w:p>
    <w:p w14:paraId="5D6D5804" w14:textId="77777777" w:rsidR="00261FA4" w:rsidRDefault="001B744F" w:rsidP="00261FA4">
      <w:pPr>
        <w:pStyle w:val="Footer"/>
      </w:pPr>
      <w:r>
        <w:t>Registration Policy:  Admission to the 21</w:t>
      </w:r>
      <w:r w:rsidRPr="001B744F">
        <w:rPr>
          <w:vertAlign w:val="superscript"/>
        </w:rPr>
        <w:t>st</w:t>
      </w:r>
      <w:r>
        <w:t xml:space="preserve"> Century program is by invitation only.  Each site recommends students based on a variety of academic and social factors (as outlined in the 21</w:t>
      </w:r>
      <w:r w:rsidRPr="001B744F">
        <w:rPr>
          <w:vertAlign w:val="superscript"/>
        </w:rPr>
        <w:t>st</w:t>
      </w:r>
      <w:r>
        <w:t xml:space="preserve"> Century grant application.)  Completing and turning in this application indicates that you are interested in having your child in the 21</w:t>
      </w:r>
      <w:r w:rsidRPr="001B744F">
        <w:rPr>
          <w:vertAlign w:val="superscript"/>
        </w:rPr>
        <w:t>st</w:t>
      </w:r>
      <w:r>
        <w:t xml:space="preserve"> Century program, but does not mean your child has been accepted.  If accepted, you will receive a letter of acceptance </w:t>
      </w:r>
      <w:r w:rsidR="00261FA4">
        <w:t>notifying</w:t>
      </w:r>
      <w:r>
        <w:t xml:space="preserve"> </w:t>
      </w:r>
      <w:r w:rsidR="00261FA4">
        <w:t xml:space="preserve"> </w:t>
      </w:r>
      <w:r>
        <w:t>you of your student’s st</w:t>
      </w:r>
      <w:r w:rsidR="003410FE">
        <w:t>art date and bus information (if</w:t>
      </w:r>
      <w:r>
        <w:t xml:space="preserve"> applicable). </w:t>
      </w:r>
      <w:r w:rsidR="00261FA4">
        <w:t xml:space="preserve"> Enrollment in 21</w:t>
      </w:r>
      <w:r w:rsidR="00261FA4" w:rsidRPr="00BA0EEF">
        <w:rPr>
          <w:vertAlign w:val="superscript"/>
        </w:rPr>
        <w:t>st</w:t>
      </w:r>
      <w:r w:rsidR="00261FA4">
        <w:t xml:space="preserve"> CCLC Summer Enrichment Program is contingent upon acceptance to RCPS+ Summer Enrichment Program</w:t>
      </w:r>
      <w:r w:rsidR="003410FE">
        <w:t>.</w:t>
      </w:r>
    </w:p>
    <w:p w14:paraId="46D68571" w14:textId="77777777" w:rsidR="00261FA4" w:rsidRDefault="00261FA4"/>
    <w:p w14:paraId="2ECA20C9" w14:textId="77777777" w:rsidR="001B744F" w:rsidRDefault="001B744F">
      <w:r>
        <w:t>Demographic and contact information will ONLY be used for program</w:t>
      </w:r>
      <w:r w:rsidR="00261FA4">
        <w:t xml:space="preserve"> and grant reporting purposes</w:t>
      </w:r>
      <w:r>
        <w:t>.</w:t>
      </w:r>
    </w:p>
    <w:p w14:paraId="1B58859B" w14:textId="77777777" w:rsidR="001B744F" w:rsidRPr="006529D1" w:rsidRDefault="001B744F">
      <w:pPr>
        <w:rPr>
          <w:b/>
        </w:rPr>
      </w:pPr>
    </w:p>
    <w:p w14:paraId="2E0A42D5" w14:textId="77777777" w:rsidR="002513C8" w:rsidRPr="006529D1" w:rsidRDefault="00EB4C50">
      <w:pPr>
        <w:rPr>
          <w:b/>
        </w:rPr>
      </w:pPr>
      <w:r w:rsidRPr="006529D1">
        <w:rPr>
          <w:b/>
        </w:rPr>
        <w:t>Parent Statement of Understanding</w:t>
      </w:r>
      <w:r w:rsidR="006529D1">
        <w:rPr>
          <w:b/>
        </w:rPr>
        <w:t>:</w:t>
      </w:r>
    </w:p>
    <w:p w14:paraId="5AB2AFB5" w14:textId="77777777" w:rsidR="00EB4C50" w:rsidRDefault="00A33831">
      <w:r>
        <w:t>The fol</w:t>
      </w:r>
      <w:r w:rsidR="00EB4C50">
        <w:t xml:space="preserve">lowing is important for the safety and protection of your child.  Please read this information and sign below. </w:t>
      </w:r>
    </w:p>
    <w:p w14:paraId="140B93CA" w14:textId="77777777" w:rsidR="00EB4C50" w:rsidRDefault="00EB4C50" w:rsidP="00EB4C50">
      <w:pPr>
        <w:pStyle w:val="ListParagraph"/>
        <w:numPr>
          <w:ilvl w:val="0"/>
          <w:numId w:val="2"/>
        </w:numPr>
      </w:pPr>
      <w:r>
        <w:t>I understand the 21</w:t>
      </w:r>
      <w:r w:rsidRPr="00EB4C50">
        <w:rPr>
          <w:vertAlign w:val="superscript"/>
        </w:rPr>
        <w:t>st</w:t>
      </w:r>
      <w:r>
        <w:t xml:space="preserve"> Century Registration Policy.</w:t>
      </w:r>
    </w:p>
    <w:p w14:paraId="1B31687A" w14:textId="77777777" w:rsidR="00A33831" w:rsidRDefault="00EB4C50" w:rsidP="00A33831">
      <w:pPr>
        <w:pStyle w:val="ListParagraph"/>
        <w:numPr>
          <w:ilvl w:val="0"/>
          <w:numId w:val="2"/>
        </w:numPr>
      </w:pPr>
      <w:r>
        <w:t>I understand that my child will not be released to any person(s) no</w:t>
      </w:r>
      <w:r w:rsidR="00A33831">
        <w:t>t</w:t>
      </w:r>
      <w:r>
        <w:t xml:space="preserve"> listed on the </w:t>
      </w:r>
      <w:r w:rsidR="00A33831">
        <w:t>registration form.</w:t>
      </w:r>
    </w:p>
    <w:p w14:paraId="5181DDB8" w14:textId="77777777" w:rsidR="00A33831" w:rsidRDefault="00A33831" w:rsidP="00A33831">
      <w:pPr>
        <w:pStyle w:val="ListParagraph"/>
        <w:numPr>
          <w:ilvl w:val="0"/>
          <w:numId w:val="2"/>
        </w:numPr>
      </w:pPr>
      <w:r>
        <w:t>I understand that all adults checking out my child are required to sign them out in the front office (or designated pick-up area) and are required to show proper identification.</w:t>
      </w:r>
    </w:p>
    <w:p w14:paraId="7E23CE08" w14:textId="77777777" w:rsidR="00A33831" w:rsidRDefault="00A33831" w:rsidP="00A33831">
      <w:pPr>
        <w:pStyle w:val="ListParagraph"/>
        <w:numPr>
          <w:ilvl w:val="0"/>
          <w:numId w:val="2"/>
        </w:numPr>
      </w:pPr>
      <w:r>
        <w:t>I understand that changes to my child’s permanent address and/or P.M. Drop Off Location must be given to the 21</w:t>
      </w:r>
      <w:r w:rsidRPr="00A33831">
        <w:rPr>
          <w:vertAlign w:val="superscript"/>
        </w:rPr>
        <w:t>st</w:t>
      </w:r>
      <w:r>
        <w:t xml:space="preserve"> Century Site Manager at least 1 week in advance.</w:t>
      </w:r>
    </w:p>
    <w:p w14:paraId="3EA40237" w14:textId="77777777" w:rsidR="00A33831" w:rsidRDefault="00A33831" w:rsidP="00A33831">
      <w:pPr>
        <w:pStyle w:val="ListParagraph"/>
        <w:numPr>
          <w:ilvl w:val="0"/>
          <w:numId w:val="2"/>
        </w:numPr>
      </w:pPr>
      <w:r>
        <w:t>I understand that 21</w:t>
      </w:r>
      <w:r w:rsidRPr="00A33831">
        <w:rPr>
          <w:vertAlign w:val="superscript"/>
        </w:rPr>
        <w:t>st</w:t>
      </w:r>
      <w:r>
        <w:t xml:space="preserve"> Century employees are not allowed to transport students home.  </w:t>
      </w:r>
    </w:p>
    <w:p w14:paraId="34F5D4D1" w14:textId="77777777" w:rsidR="00A33831" w:rsidRDefault="00A33831" w:rsidP="00A33831">
      <w:pPr>
        <w:pStyle w:val="ListParagraph"/>
        <w:numPr>
          <w:ilvl w:val="0"/>
          <w:numId w:val="2"/>
        </w:numPr>
      </w:pPr>
      <w:r>
        <w:t>I understand that repeated late pick-ups may result in my child’s removal from the 21</w:t>
      </w:r>
      <w:r w:rsidRPr="00A33831">
        <w:rPr>
          <w:vertAlign w:val="superscript"/>
        </w:rPr>
        <w:t>st</w:t>
      </w:r>
      <w:r>
        <w:t xml:space="preserve"> Century program. </w:t>
      </w:r>
    </w:p>
    <w:p w14:paraId="55F231C9" w14:textId="77777777" w:rsidR="00A33831" w:rsidRDefault="00B4057E" w:rsidP="00A33831">
      <w:pPr>
        <w:pStyle w:val="ListParagraph"/>
        <w:numPr>
          <w:ilvl w:val="0"/>
          <w:numId w:val="2"/>
        </w:numPr>
      </w:pPr>
      <w:r>
        <w:t>I understand that the school nurse is not in the building during 21</w:t>
      </w:r>
      <w:r w:rsidRPr="00B4057E">
        <w:rPr>
          <w:vertAlign w:val="superscript"/>
        </w:rPr>
        <w:t>st</w:t>
      </w:r>
      <w:r>
        <w:t xml:space="preserve"> Century program time. </w:t>
      </w:r>
      <w:r w:rsidR="00A33831">
        <w:t>In the case that your child becomes ill during the program, you will be contacted as soon as possible.  If the parent guardian is unable to be reached, the child’s emergency contact will be notified</w:t>
      </w:r>
      <w:r>
        <w:t>.  It is the responsibility of the parent(s)/guardian(s) to arrange for the child to be picked up as soon as possible.</w:t>
      </w:r>
    </w:p>
    <w:p w14:paraId="476CE062" w14:textId="77777777" w:rsidR="000B43FF" w:rsidRDefault="000B43FF" w:rsidP="00A33831">
      <w:pPr>
        <w:pStyle w:val="ListParagraph"/>
        <w:numPr>
          <w:ilvl w:val="0"/>
          <w:numId w:val="2"/>
        </w:numPr>
      </w:pPr>
      <w:r>
        <w:t>I understand that 21</w:t>
      </w:r>
      <w:r w:rsidRPr="000B43FF">
        <w:rPr>
          <w:vertAlign w:val="superscript"/>
        </w:rPr>
        <w:t>st</w:t>
      </w:r>
      <w:r>
        <w:t xml:space="preserve"> Century staff members are not responsible for lost or damaged personal property that my child may bring to program.</w:t>
      </w:r>
    </w:p>
    <w:p w14:paraId="36E8ECD0" w14:textId="77777777" w:rsidR="000B43FF" w:rsidRDefault="000B43FF" w:rsidP="00A33831">
      <w:pPr>
        <w:pStyle w:val="ListParagraph"/>
        <w:numPr>
          <w:ilvl w:val="0"/>
          <w:numId w:val="2"/>
        </w:numPr>
      </w:pPr>
      <w:r>
        <w:t>I understand that my child should dress appropriately for the activities scheduled.  We recommend wearing athletic shoes.</w:t>
      </w:r>
    </w:p>
    <w:p w14:paraId="20D1BFE8" w14:textId="77777777" w:rsidR="000B43FF" w:rsidRDefault="000B43FF" w:rsidP="00A33831">
      <w:pPr>
        <w:pStyle w:val="ListParagraph"/>
        <w:numPr>
          <w:ilvl w:val="0"/>
          <w:numId w:val="2"/>
        </w:numPr>
      </w:pPr>
      <w:r>
        <w:t xml:space="preserve">I understand </w:t>
      </w:r>
      <w:r w:rsidR="003410FE">
        <w:t>that m</w:t>
      </w:r>
      <w:r>
        <w:t xml:space="preserve">y child is required to follow the </w:t>
      </w:r>
      <w:r w:rsidR="00A44B0D">
        <w:t>RCP</w:t>
      </w:r>
      <w:r>
        <w:t xml:space="preserve">S Student Code of Conduct at all times.  Failure to do so will result in disciplinary action and may result in suspension or expulsion from the program.  Parent(s)/Guardian(s) will be notified of any disciplinary incidents. </w:t>
      </w:r>
    </w:p>
    <w:p w14:paraId="29BBE0AE" w14:textId="77777777" w:rsidR="00261FA4" w:rsidRDefault="00261FA4" w:rsidP="006529D1"/>
    <w:p w14:paraId="27A72BEF" w14:textId="77777777" w:rsidR="006529D1" w:rsidRDefault="006529D1" w:rsidP="006529D1">
      <w:r>
        <w:t>I have read and understand the statements above regarding 21</w:t>
      </w:r>
      <w:r w:rsidRPr="006529D1">
        <w:rPr>
          <w:vertAlign w:val="superscript"/>
        </w:rPr>
        <w:t>st</w:t>
      </w:r>
      <w:r>
        <w:t xml:space="preserve"> Century policies and procedures.</w:t>
      </w:r>
    </w:p>
    <w:p w14:paraId="534D368E" w14:textId="77777777" w:rsidR="0022179F" w:rsidRDefault="0022179F" w:rsidP="006529D1"/>
    <w:p w14:paraId="5432D168" w14:textId="77777777" w:rsidR="006529D1" w:rsidRDefault="006529D1" w:rsidP="006529D1">
      <w:r>
        <w:t>Parent/Guardian Signature: ____________________________________________________  Date:________________</w:t>
      </w:r>
    </w:p>
    <w:p w14:paraId="3C986B3B" w14:textId="77777777" w:rsidR="006529D1" w:rsidRDefault="006529D1" w:rsidP="006529D1"/>
    <w:p w14:paraId="3E569837" w14:textId="77777777" w:rsidR="00C32A29" w:rsidRDefault="00C32A29"/>
    <w:tbl>
      <w:tblPr>
        <w:tblStyle w:val="TableGrid"/>
        <w:tblW w:w="0" w:type="auto"/>
        <w:tblLook w:val="04A0" w:firstRow="1" w:lastRow="0" w:firstColumn="1" w:lastColumn="0" w:noHBand="0" w:noVBand="1"/>
      </w:tblPr>
      <w:tblGrid>
        <w:gridCol w:w="1728"/>
        <w:gridCol w:w="3096"/>
        <w:gridCol w:w="1404"/>
        <w:gridCol w:w="4788"/>
      </w:tblGrid>
      <w:tr w:rsidR="0022179F" w14:paraId="5BB15A3E" w14:textId="77777777" w:rsidTr="00A227D3">
        <w:tc>
          <w:tcPr>
            <w:tcW w:w="11016" w:type="dxa"/>
            <w:gridSpan w:val="4"/>
          </w:tcPr>
          <w:p w14:paraId="1B1A5165" w14:textId="77777777" w:rsidR="0022179F" w:rsidRPr="009715DB" w:rsidRDefault="0022179F" w:rsidP="009715DB">
            <w:pPr>
              <w:jc w:val="center"/>
              <w:rPr>
                <w:b/>
              </w:rPr>
            </w:pPr>
            <w:r w:rsidRPr="009715DB">
              <w:rPr>
                <w:b/>
              </w:rPr>
              <w:t>For Office Use Only</w:t>
            </w:r>
          </w:p>
        </w:tc>
      </w:tr>
      <w:tr w:rsidR="009715DB" w14:paraId="1B0D3713" w14:textId="77777777" w:rsidTr="009715DB">
        <w:tc>
          <w:tcPr>
            <w:tcW w:w="1728" w:type="dxa"/>
          </w:tcPr>
          <w:p w14:paraId="3DDFF276" w14:textId="77777777" w:rsidR="009715DB" w:rsidRDefault="009715DB">
            <w:r>
              <w:t>Date Received:</w:t>
            </w:r>
          </w:p>
        </w:tc>
        <w:tc>
          <w:tcPr>
            <w:tcW w:w="3096" w:type="dxa"/>
          </w:tcPr>
          <w:p w14:paraId="53656EF5" w14:textId="77777777" w:rsidR="009715DB" w:rsidRDefault="009715DB"/>
        </w:tc>
        <w:tc>
          <w:tcPr>
            <w:tcW w:w="1404" w:type="dxa"/>
          </w:tcPr>
          <w:p w14:paraId="755EA1E4" w14:textId="77777777" w:rsidR="009715DB" w:rsidRDefault="009715DB">
            <w:r>
              <w:t xml:space="preserve">Received by: </w:t>
            </w:r>
          </w:p>
        </w:tc>
        <w:tc>
          <w:tcPr>
            <w:tcW w:w="4788" w:type="dxa"/>
          </w:tcPr>
          <w:p w14:paraId="4A758F74" w14:textId="77777777" w:rsidR="009715DB" w:rsidRDefault="009715DB"/>
        </w:tc>
      </w:tr>
      <w:tr w:rsidR="009715DB" w14:paraId="4BCF0145" w14:textId="77777777" w:rsidTr="009715DB">
        <w:tc>
          <w:tcPr>
            <w:tcW w:w="1728" w:type="dxa"/>
          </w:tcPr>
          <w:p w14:paraId="650696E3" w14:textId="77777777" w:rsidR="009715DB" w:rsidRDefault="009715DB">
            <w:r>
              <w:t>Start Date:</w:t>
            </w:r>
          </w:p>
        </w:tc>
        <w:tc>
          <w:tcPr>
            <w:tcW w:w="3096" w:type="dxa"/>
          </w:tcPr>
          <w:p w14:paraId="48D76B24" w14:textId="77777777" w:rsidR="009715DB" w:rsidRDefault="009715DB"/>
        </w:tc>
        <w:tc>
          <w:tcPr>
            <w:tcW w:w="1404" w:type="dxa"/>
          </w:tcPr>
          <w:p w14:paraId="0B361468" w14:textId="77777777" w:rsidR="009715DB" w:rsidRDefault="009715DB">
            <w:r>
              <w:t>Bus Number:</w:t>
            </w:r>
          </w:p>
        </w:tc>
        <w:tc>
          <w:tcPr>
            <w:tcW w:w="4788" w:type="dxa"/>
          </w:tcPr>
          <w:p w14:paraId="34B98278" w14:textId="77777777" w:rsidR="009715DB" w:rsidRDefault="009715DB"/>
        </w:tc>
      </w:tr>
    </w:tbl>
    <w:p w14:paraId="5F709F70" w14:textId="77777777" w:rsidR="002513C8" w:rsidRDefault="002513C8"/>
    <w:sectPr w:rsidR="002513C8" w:rsidSect="00051C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F51A7" w14:textId="77777777" w:rsidR="00EE537E" w:rsidRDefault="00EE537E" w:rsidP="00BA0EEF">
      <w:pPr>
        <w:spacing w:after="0" w:line="240" w:lineRule="auto"/>
      </w:pPr>
      <w:r>
        <w:separator/>
      </w:r>
    </w:p>
  </w:endnote>
  <w:endnote w:type="continuationSeparator" w:id="0">
    <w:p w14:paraId="6F5F3220" w14:textId="77777777" w:rsidR="00EE537E" w:rsidRDefault="00EE537E" w:rsidP="00BA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7404E" w14:textId="77777777" w:rsidR="00EE537E" w:rsidRDefault="00EE537E" w:rsidP="00BA0EEF">
      <w:pPr>
        <w:spacing w:after="0" w:line="240" w:lineRule="auto"/>
      </w:pPr>
      <w:r>
        <w:separator/>
      </w:r>
    </w:p>
  </w:footnote>
  <w:footnote w:type="continuationSeparator" w:id="0">
    <w:p w14:paraId="3DEC20B1" w14:textId="77777777" w:rsidR="00EE537E" w:rsidRDefault="00EE537E" w:rsidP="00BA0EE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5pt;height:7.85pt;visibility:visible;mso-wrap-style:square" o:bullet="t">
        <v:imagedata r:id="rId1" o:title=""/>
      </v:shape>
    </w:pict>
  </w:numPicBullet>
  <w:abstractNum w:abstractNumId="0">
    <w:nsid w:val="638240AA"/>
    <w:multiLevelType w:val="hybridMultilevel"/>
    <w:tmpl w:val="E1701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B23CA"/>
    <w:multiLevelType w:val="hybridMultilevel"/>
    <w:tmpl w:val="4C2203AA"/>
    <w:lvl w:ilvl="0" w:tplc="E11C840C">
      <w:start w:val="1"/>
      <w:numFmt w:val="bullet"/>
      <w:lvlText w:val=""/>
      <w:lvlPicBulletId w:val="0"/>
      <w:lvlJc w:val="left"/>
      <w:pPr>
        <w:tabs>
          <w:tab w:val="num" w:pos="720"/>
        </w:tabs>
        <w:ind w:left="720" w:hanging="360"/>
      </w:pPr>
      <w:rPr>
        <w:rFonts w:ascii="Symbol" w:hAnsi="Symbol" w:hint="default"/>
      </w:rPr>
    </w:lvl>
    <w:lvl w:ilvl="1" w:tplc="30E2D7C2" w:tentative="1">
      <w:start w:val="1"/>
      <w:numFmt w:val="bullet"/>
      <w:lvlText w:val=""/>
      <w:lvlJc w:val="left"/>
      <w:pPr>
        <w:tabs>
          <w:tab w:val="num" w:pos="1440"/>
        </w:tabs>
        <w:ind w:left="1440" w:hanging="360"/>
      </w:pPr>
      <w:rPr>
        <w:rFonts w:ascii="Symbol" w:hAnsi="Symbol" w:hint="default"/>
      </w:rPr>
    </w:lvl>
    <w:lvl w:ilvl="2" w:tplc="E9121134" w:tentative="1">
      <w:start w:val="1"/>
      <w:numFmt w:val="bullet"/>
      <w:lvlText w:val=""/>
      <w:lvlJc w:val="left"/>
      <w:pPr>
        <w:tabs>
          <w:tab w:val="num" w:pos="2160"/>
        </w:tabs>
        <w:ind w:left="2160" w:hanging="360"/>
      </w:pPr>
      <w:rPr>
        <w:rFonts w:ascii="Symbol" w:hAnsi="Symbol" w:hint="default"/>
      </w:rPr>
    </w:lvl>
    <w:lvl w:ilvl="3" w:tplc="46AA47D2" w:tentative="1">
      <w:start w:val="1"/>
      <w:numFmt w:val="bullet"/>
      <w:lvlText w:val=""/>
      <w:lvlJc w:val="left"/>
      <w:pPr>
        <w:tabs>
          <w:tab w:val="num" w:pos="2880"/>
        </w:tabs>
        <w:ind w:left="2880" w:hanging="360"/>
      </w:pPr>
      <w:rPr>
        <w:rFonts w:ascii="Symbol" w:hAnsi="Symbol" w:hint="default"/>
      </w:rPr>
    </w:lvl>
    <w:lvl w:ilvl="4" w:tplc="B10E08B8" w:tentative="1">
      <w:start w:val="1"/>
      <w:numFmt w:val="bullet"/>
      <w:lvlText w:val=""/>
      <w:lvlJc w:val="left"/>
      <w:pPr>
        <w:tabs>
          <w:tab w:val="num" w:pos="3600"/>
        </w:tabs>
        <w:ind w:left="3600" w:hanging="360"/>
      </w:pPr>
      <w:rPr>
        <w:rFonts w:ascii="Symbol" w:hAnsi="Symbol" w:hint="default"/>
      </w:rPr>
    </w:lvl>
    <w:lvl w:ilvl="5" w:tplc="FA2E64C0" w:tentative="1">
      <w:start w:val="1"/>
      <w:numFmt w:val="bullet"/>
      <w:lvlText w:val=""/>
      <w:lvlJc w:val="left"/>
      <w:pPr>
        <w:tabs>
          <w:tab w:val="num" w:pos="4320"/>
        </w:tabs>
        <w:ind w:left="4320" w:hanging="360"/>
      </w:pPr>
      <w:rPr>
        <w:rFonts w:ascii="Symbol" w:hAnsi="Symbol" w:hint="default"/>
      </w:rPr>
    </w:lvl>
    <w:lvl w:ilvl="6" w:tplc="8460CC5A" w:tentative="1">
      <w:start w:val="1"/>
      <w:numFmt w:val="bullet"/>
      <w:lvlText w:val=""/>
      <w:lvlJc w:val="left"/>
      <w:pPr>
        <w:tabs>
          <w:tab w:val="num" w:pos="5040"/>
        </w:tabs>
        <w:ind w:left="5040" w:hanging="360"/>
      </w:pPr>
      <w:rPr>
        <w:rFonts w:ascii="Symbol" w:hAnsi="Symbol" w:hint="default"/>
      </w:rPr>
    </w:lvl>
    <w:lvl w:ilvl="7" w:tplc="341C80CC" w:tentative="1">
      <w:start w:val="1"/>
      <w:numFmt w:val="bullet"/>
      <w:lvlText w:val=""/>
      <w:lvlJc w:val="left"/>
      <w:pPr>
        <w:tabs>
          <w:tab w:val="num" w:pos="5760"/>
        </w:tabs>
        <w:ind w:left="5760" w:hanging="360"/>
      </w:pPr>
      <w:rPr>
        <w:rFonts w:ascii="Symbol" w:hAnsi="Symbol" w:hint="default"/>
      </w:rPr>
    </w:lvl>
    <w:lvl w:ilvl="8" w:tplc="B948AE4A"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29"/>
    <w:rsid w:val="00051C36"/>
    <w:rsid w:val="00096219"/>
    <w:rsid w:val="000A6665"/>
    <w:rsid w:val="000A78F3"/>
    <w:rsid w:val="000B43FF"/>
    <w:rsid w:val="00132D8B"/>
    <w:rsid w:val="001B744F"/>
    <w:rsid w:val="00220B49"/>
    <w:rsid w:val="0022179F"/>
    <w:rsid w:val="002513C8"/>
    <w:rsid w:val="00261FA4"/>
    <w:rsid w:val="00266B2C"/>
    <w:rsid w:val="002D2B28"/>
    <w:rsid w:val="00316960"/>
    <w:rsid w:val="003410FE"/>
    <w:rsid w:val="003F757F"/>
    <w:rsid w:val="00433EF2"/>
    <w:rsid w:val="004951EC"/>
    <w:rsid w:val="004F52AA"/>
    <w:rsid w:val="00523F4E"/>
    <w:rsid w:val="00594A04"/>
    <w:rsid w:val="0061459B"/>
    <w:rsid w:val="006145A9"/>
    <w:rsid w:val="006529D1"/>
    <w:rsid w:val="00740029"/>
    <w:rsid w:val="00913AA6"/>
    <w:rsid w:val="00947235"/>
    <w:rsid w:val="009715DB"/>
    <w:rsid w:val="009E74A6"/>
    <w:rsid w:val="009F4D62"/>
    <w:rsid w:val="00A33831"/>
    <w:rsid w:val="00A44B0D"/>
    <w:rsid w:val="00B4057E"/>
    <w:rsid w:val="00BA0EEF"/>
    <w:rsid w:val="00BC775A"/>
    <w:rsid w:val="00C32A29"/>
    <w:rsid w:val="00C3321F"/>
    <w:rsid w:val="00CD37A1"/>
    <w:rsid w:val="00D710B6"/>
    <w:rsid w:val="00E40BE5"/>
    <w:rsid w:val="00E91009"/>
    <w:rsid w:val="00EB4C50"/>
    <w:rsid w:val="00ED6B63"/>
    <w:rsid w:val="00EE537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0F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3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0E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EF"/>
  </w:style>
  <w:style w:type="paragraph" w:styleId="Footer">
    <w:name w:val="footer"/>
    <w:basedOn w:val="Normal"/>
    <w:link w:val="FooterChar"/>
    <w:uiPriority w:val="99"/>
    <w:unhideWhenUsed/>
    <w:rsid w:val="00BA0E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EF"/>
  </w:style>
  <w:style w:type="paragraph" w:styleId="ListParagraph">
    <w:name w:val="List Paragraph"/>
    <w:basedOn w:val="Normal"/>
    <w:uiPriority w:val="34"/>
    <w:qFormat/>
    <w:rsid w:val="00220B49"/>
    <w:pPr>
      <w:ind w:left="720"/>
      <w:contextualSpacing/>
    </w:pPr>
  </w:style>
  <w:style w:type="paragraph" w:styleId="BalloonText">
    <w:name w:val="Balloon Text"/>
    <w:basedOn w:val="Normal"/>
    <w:link w:val="BalloonTextChar"/>
    <w:uiPriority w:val="99"/>
    <w:semiHidden/>
    <w:unhideWhenUsed/>
    <w:rsid w:val="004F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e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ogle.com/url?sa=i&amp;rct=j&amp;q=&amp;esrc=s&amp;source=images&amp;cd=&amp;cad=rja&amp;uact=8&amp;ved=0ahUKEwibuOLYiaDTAhUL64MKHd8lCygQjRwIBw&amp;url=http://wvde.state.wv.us/21stcclc/&amp;psig=AFQjCNFFY3Bj3W9KG4TbbyNbG-YiqLg_7w&amp;ust=1492126248219580" TargetMode="External"/><Relationship Id="rId8" Type="http://schemas.openxmlformats.org/officeDocument/2006/relationships/image" Target="media/image2.jpeg"/><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Nash</dc:creator>
  <cp:lastModifiedBy>Microsoft Office User</cp:lastModifiedBy>
  <cp:revision>2</cp:revision>
  <cp:lastPrinted>2017-05-01T22:22:00Z</cp:lastPrinted>
  <dcterms:created xsi:type="dcterms:W3CDTF">2017-11-06T19:56:00Z</dcterms:created>
  <dcterms:modified xsi:type="dcterms:W3CDTF">2017-11-06T19:56:00Z</dcterms:modified>
</cp:coreProperties>
</file>